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6" w:rsidRPr="00963684" w:rsidRDefault="00832B2C" w:rsidP="0096368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C6D20E" wp14:editId="44755AF9">
            <wp:simplePos x="0" y="0"/>
            <wp:positionH relativeFrom="column">
              <wp:posOffset>945515</wp:posOffset>
            </wp:positionH>
            <wp:positionV relativeFrom="paragraph">
              <wp:posOffset>-547784</wp:posOffset>
            </wp:positionV>
            <wp:extent cx="855759" cy="834887"/>
            <wp:effectExtent l="0" t="0" r="1905" b="3810"/>
            <wp:wrapNone/>
            <wp:docPr id="1" name="รูปภาพ 1" descr="D:\ลายเซ็น ผอ+รอง\โลโกโรงเรียนคำม่ว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 ผอ+รอง\โลโกโรงเรียนคำม่ว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59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9E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="00AC20A3" w:rsidRPr="00963684">
        <w:rPr>
          <w:rFonts w:asciiTheme="majorBidi" w:hAnsiTheme="majorBidi" w:cstheme="majorBidi"/>
          <w:b/>
          <w:bCs/>
          <w:sz w:val="36"/>
          <w:szCs w:val="36"/>
          <w:cs/>
        </w:rPr>
        <w:t>กิจกรรม</w:t>
      </w:r>
      <w:r w:rsidR="00922D9E">
        <w:rPr>
          <w:rFonts w:asciiTheme="majorBidi" w:hAnsiTheme="majorBidi" w:cstheme="majorBidi" w:hint="cs"/>
          <w:b/>
          <w:bCs/>
          <w:sz w:val="36"/>
          <w:szCs w:val="36"/>
          <w:cs/>
        </w:rPr>
        <w:t>เพื่อ</w:t>
      </w:r>
      <w:r w:rsidR="00AC20A3" w:rsidRPr="00963684">
        <w:rPr>
          <w:rFonts w:asciiTheme="majorBidi" w:hAnsiTheme="majorBidi" w:cstheme="majorBidi"/>
          <w:b/>
          <w:bCs/>
          <w:sz w:val="36"/>
          <w:szCs w:val="36"/>
          <w:cs/>
        </w:rPr>
        <w:t>สังคมและสา</w:t>
      </w:r>
      <w:r w:rsidR="00523A22">
        <w:rPr>
          <w:rFonts w:asciiTheme="majorBidi" w:hAnsiTheme="majorBidi" w:cstheme="majorBidi" w:hint="cs"/>
          <w:b/>
          <w:bCs/>
          <w:sz w:val="36"/>
          <w:szCs w:val="36"/>
          <w:cs/>
        </w:rPr>
        <w:t>ธา</w:t>
      </w:r>
      <w:r w:rsidR="00AC20A3" w:rsidRPr="00963684">
        <w:rPr>
          <w:rFonts w:asciiTheme="majorBidi" w:hAnsiTheme="majorBidi" w:cstheme="majorBidi"/>
          <w:b/>
          <w:bCs/>
          <w:sz w:val="36"/>
          <w:szCs w:val="36"/>
          <w:cs/>
        </w:rPr>
        <w:t>รณประโยชน์</w:t>
      </w:r>
    </w:p>
    <w:p w:rsidR="00AC20A3" w:rsidRPr="00B92B34" w:rsidRDefault="00AC20A3" w:rsidP="009317B1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B92B34">
        <w:rPr>
          <w:rFonts w:asciiTheme="majorBidi" w:hAnsiTheme="majorBidi" w:cstheme="majorBidi"/>
          <w:b/>
          <w:bCs/>
          <w:sz w:val="32"/>
          <w:szCs w:val="32"/>
          <w:cs/>
        </w:rPr>
        <w:t>ชื่อโครงการ</w:t>
      </w:r>
      <w:r w:rsidRPr="00B92B34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B92B34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AC20A3" w:rsidRPr="009317B1" w:rsidRDefault="00AC20A3" w:rsidP="009317B1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BF08C0">
        <w:rPr>
          <w:rFonts w:asciiTheme="majorBidi" w:hAnsiTheme="majorBidi" w:cstheme="majorBidi"/>
          <w:b/>
          <w:bCs/>
          <w:sz w:val="32"/>
          <w:szCs w:val="32"/>
          <w:cs/>
        </w:rPr>
        <w:t>ผู้รับผิดชอบโครงการนักเรียนชั้นมัธยมศึกษาปีที่</w:t>
      </w:r>
      <w:r w:rsidRPr="009317B1">
        <w:rPr>
          <w:rFonts w:asciiTheme="majorBidi" w:hAnsiTheme="majorBidi" w:cstheme="majorBidi"/>
          <w:sz w:val="32"/>
          <w:szCs w:val="32"/>
          <w:cs/>
        </w:rPr>
        <w:t xml:space="preserve"> .............../...............</w:t>
      </w:r>
    </w:p>
    <w:p w:rsidR="00AC20A3" w:rsidRPr="009317B1" w:rsidRDefault="000366A4" w:rsidP="009317B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ครูท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ี่</w:t>
      </w:r>
      <w:r w:rsidR="00AC20A3" w:rsidRPr="00BF08C0">
        <w:rPr>
          <w:rFonts w:asciiTheme="majorBidi" w:hAnsiTheme="majorBidi" w:cstheme="majorBidi"/>
          <w:b/>
          <w:bCs/>
          <w:sz w:val="32"/>
          <w:szCs w:val="32"/>
          <w:cs/>
        </w:rPr>
        <w:t>ปรึกษา</w:t>
      </w:r>
      <w:r w:rsidR="001A3933" w:rsidRPr="009317B1">
        <w:rPr>
          <w:rFonts w:asciiTheme="majorBidi" w:hAnsiTheme="majorBidi" w:cstheme="majorBidi"/>
          <w:sz w:val="32"/>
          <w:szCs w:val="32"/>
        </w:rPr>
        <w:t xml:space="preserve"> </w:t>
      </w:r>
      <w:r w:rsidR="001A3933" w:rsidRPr="009317B1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</w:t>
      </w:r>
    </w:p>
    <w:p w:rsidR="001A3933" w:rsidRPr="00BF08C0" w:rsidRDefault="006041B7" w:rsidP="009317B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F08C0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B92B34" w:rsidRPr="009317B1" w:rsidRDefault="00B92B34" w:rsidP="009317B1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08C0" w:rsidRDefault="006041B7" w:rsidP="009317B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F08C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วัตถุประสงค์ </w:t>
      </w:r>
      <w:r w:rsidRPr="00BF08C0">
        <w:rPr>
          <w:rFonts w:asciiTheme="majorBidi" w:hAnsiTheme="majorBidi" w:cstheme="majorBidi"/>
          <w:b/>
          <w:bCs/>
          <w:sz w:val="32"/>
          <w:szCs w:val="32"/>
        </w:rPr>
        <w:cr/>
      </w:r>
      <w:r w:rsidR="00BF08C0">
        <w:rPr>
          <w:rFonts w:asciiTheme="majorBidi" w:hAnsiTheme="majorBidi" w:cstheme="majorBidi"/>
          <w:sz w:val="32"/>
          <w:szCs w:val="32"/>
        </w:rPr>
        <w:tab/>
      </w:r>
      <w:proofErr w:type="gramStart"/>
      <w:r w:rsidR="00BF08C0">
        <w:rPr>
          <w:rFonts w:asciiTheme="majorBidi" w:hAnsiTheme="majorBidi" w:cstheme="majorBidi"/>
          <w:sz w:val="32"/>
          <w:szCs w:val="32"/>
        </w:rPr>
        <w:t xml:space="preserve">1.  </w:t>
      </w:r>
      <w:r w:rsidR="00BF08C0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proofErr w:type="gramEnd"/>
    </w:p>
    <w:p w:rsidR="00BF08C0" w:rsidRDefault="00BF08C0" w:rsidP="00BF08C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2.</w:t>
      </w:r>
      <w:r w:rsidRPr="00BF08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  <w:proofErr w:type="gramEnd"/>
    </w:p>
    <w:p w:rsidR="00BF08C0" w:rsidRDefault="00BF08C0" w:rsidP="00BF08C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3.</w:t>
      </w:r>
      <w:r w:rsidRPr="00BF08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  <w:proofErr w:type="gramEnd"/>
    </w:p>
    <w:p w:rsidR="00B44D93" w:rsidRDefault="00B44D93" w:rsidP="00BF08C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32B59" w:rsidRDefault="00532B59" w:rsidP="00BF08C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32B59">
        <w:rPr>
          <w:rFonts w:asciiTheme="majorBidi" w:hAnsiTheme="majorBidi" w:cstheme="majorBidi" w:hint="cs"/>
          <w:b/>
          <w:bCs/>
          <w:sz w:val="32"/>
          <w:szCs w:val="32"/>
          <w:cs/>
        </w:rPr>
        <w:t>เป้าหมาย</w:t>
      </w:r>
    </w:p>
    <w:p w:rsidR="00532B59" w:rsidRDefault="00532B59" w:rsidP="00532B59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proofErr w:type="gramEnd"/>
    </w:p>
    <w:p w:rsidR="00532B59" w:rsidRDefault="00532B59" w:rsidP="00532B5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2.</w:t>
      </w:r>
      <w:r w:rsidRPr="00BF08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  <w:proofErr w:type="gramEnd"/>
    </w:p>
    <w:p w:rsidR="00532B59" w:rsidRDefault="00532B59" w:rsidP="00532B59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3.</w:t>
      </w:r>
      <w:r w:rsidRPr="00BF08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  <w:proofErr w:type="gramEnd"/>
    </w:p>
    <w:p w:rsidR="00532B59" w:rsidRPr="00532B59" w:rsidRDefault="00532B59" w:rsidP="00BF08C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9317B1" w:rsidRDefault="009317B1" w:rsidP="009317B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F08C0">
        <w:rPr>
          <w:rFonts w:asciiTheme="majorBidi" w:hAnsiTheme="majorBidi" w:cstheme="majorBidi"/>
          <w:b/>
          <w:bCs/>
          <w:sz w:val="32"/>
          <w:szCs w:val="32"/>
          <w:cs/>
        </w:rPr>
        <w:t>วิธีการ</w:t>
      </w:r>
      <w:proofErr w:type="spellStart"/>
      <w:r w:rsidRPr="00BF08C0">
        <w:rPr>
          <w:rFonts w:asciiTheme="majorBidi" w:hAnsiTheme="majorBidi" w:cstheme="majorBidi"/>
          <w:b/>
          <w:bCs/>
          <w:sz w:val="32"/>
          <w:szCs w:val="32"/>
          <w:cs/>
        </w:rPr>
        <w:t>ดําเนินการ</w:t>
      </w:r>
      <w:proofErr w:type="spellEnd"/>
    </w:p>
    <w:p w:rsidR="00C05163" w:rsidRDefault="00C05163" w:rsidP="009317B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850"/>
        <w:gridCol w:w="851"/>
        <w:gridCol w:w="850"/>
        <w:gridCol w:w="2268"/>
      </w:tblGrid>
      <w:tr w:rsidR="00C05163" w:rsidTr="00727742">
        <w:trPr>
          <w:trHeight w:val="485"/>
        </w:trPr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63" w:rsidRDefault="00C05163" w:rsidP="00922D9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 (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การศึกษา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4122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255</w:t>
            </w:r>
            <w:r w:rsidR="00922D9E">
              <w:rPr>
                <w:rFonts w:asciiTheme="majorBidi" w:hAnsiTheme="majorBidi" w:cstheme="majorBidi"/>
                <w:b/>
                <w:bCs/>
                <w:sz w:val="28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05163" w:rsidTr="00727742">
        <w:trPr>
          <w:trHeight w:val="469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163" w:rsidRDefault="00C05163" w:rsidP="0072774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5163" w:rsidRDefault="00C05163" w:rsidP="0072774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05163" w:rsidTr="00727742">
        <w:trPr>
          <w:trHeight w:val="46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5163" w:rsidTr="00727742">
        <w:trPr>
          <w:trHeight w:val="48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5163" w:rsidTr="00727742">
        <w:trPr>
          <w:trHeight w:val="48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5163" w:rsidTr="00727742">
        <w:trPr>
          <w:trHeight w:val="46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5163" w:rsidTr="00727742">
        <w:trPr>
          <w:trHeight w:val="48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5163" w:rsidTr="00727742">
        <w:trPr>
          <w:trHeight w:val="48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5163" w:rsidTr="00727742">
        <w:trPr>
          <w:trHeight w:val="48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5163" w:rsidTr="00727742">
        <w:trPr>
          <w:trHeight w:val="48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163" w:rsidRDefault="00C05163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05163" w:rsidRDefault="00C05163" w:rsidP="009317B1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</w:p>
    <w:p w:rsidR="009317B1" w:rsidRDefault="009317B1" w:rsidP="009317B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F08C0">
        <w:rPr>
          <w:rFonts w:asciiTheme="majorBidi" w:hAnsiTheme="majorBidi" w:cs="Angsana New"/>
          <w:b/>
          <w:bCs/>
          <w:sz w:val="32"/>
          <w:szCs w:val="32"/>
          <w:cs/>
        </w:rPr>
        <w:lastRenderedPageBreak/>
        <w:t>ระยะเวลาในการ</w:t>
      </w:r>
      <w:proofErr w:type="spellStart"/>
      <w:r w:rsidRPr="00BF08C0">
        <w:rPr>
          <w:rFonts w:asciiTheme="majorBidi" w:hAnsiTheme="majorBidi" w:cs="Angsana New"/>
          <w:b/>
          <w:bCs/>
          <w:sz w:val="32"/>
          <w:szCs w:val="32"/>
          <w:cs/>
        </w:rPr>
        <w:t>ดําเนินการ</w:t>
      </w:r>
      <w:proofErr w:type="spellEnd"/>
    </w:p>
    <w:p w:rsidR="00827FE8" w:rsidRPr="00BF08C0" w:rsidRDefault="00827FE8" w:rsidP="009317B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.......</w:t>
      </w:r>
    </w:p>
    <w:p w:rsidR="009317B1" w:rsidRDefault="000366A4" w:rsidP="009317B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>สถานท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ี่</w:t>
      </w:r>
      <w:proofErr w:type="spellStart"/>
      <w:r w:rsidR="009317B1" w:rsidRPr="00BF08C0">
        <w:rPr>
          <w:rFonts w:asciiTheme="majorBidi" w:hAnsiTheme="majorBidi" w:cs="Angsana New"/>
          <w:b/>
          <w:bCs/>
          <w:sz w:val="32"/>
          <w:szCs w:val="32"/>
          <w:cs/>
        </w:rPr>
        <w:t>ดําเนินการ</w:t>
      </w:r>
      <w:proofErr w:type="spellEnd"/>
    </w:p>
    <w:p w:rsidR="00E3327C" w:rsidRDefault="00061EA1" w:rsidP="00E3327C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.......</w:t>
      </w:r>
    </w:p>
    <w:p w:rsidR="00450245" w:rsidRDefault="00450245" w:rsidP="0045024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50245" w:rsidRPr="00BF08C0" w:rsidRDefault="00450245" w:rsidP="0045024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F08C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ผลทีคาดว่าจะได้รับ </w:t>
      </w:r>
    </w:p>
    <w:p w:rsidR="00450245" w:rsidRDefault="00450245" w:rsidP="0045024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proofErr w:type="gramEnd"/>
    </w:p>
    <w:p w:rsidR="00450245" w:rsidRDefault="00450245" w:rsidP="0045024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2.</w:t>
      </w:r>
      <w:r w:rsidRPr="00BF08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  <w:proofErr w:type="gramEnd"/>
    </w:p>
    <w:p w:rsidR="00450245" w:rsidRPr="009317B1" w:rsidRDefault="00450245" w:rsidP="0045024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3.</w:t>
      </w:r>
      <w:r w:rsidRPr="00BF08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  <w:proofErr w:type="gramEnd"/>
    </w:p>
    <w:p w:rsidR="00450245" w:rsidRDefault="00450245" w:rsidP="0045024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81"/>
      </w:tblGrid>
      <w:tr w:rsidR="002E7184" w:rsidTr="00727742">
        <w:tc>
          <w:tcPr>
            <w:tcW w:w="9242" w:type="dxa"/>
            <w:gridSpan w:val="2"/>
            <w:hideMark/>
          </w:tcPr>
          <w:p w:rsidR="002E7184" w:rsidRPr="00B10257" w:rsidRDefault="002E7184" w:rsidP="00922D9E">
            <w:pPr>
              <w:pStyle w:val="a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คณะกรรมการกิจกรรม</w:t>
            </w:r>
            <w:r w:rsidR="00922D9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สังคมและสาธารณประโยชน์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ชั้นมัธยมศึกษาปีที่............../................</w:t>
            </w:r>
            <w:r w:rsidR="003B699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</w:tr>
      <w:tr w:rsidR="002E7184" w:rsidTr="00727742">
        <w:tc>
          <w:tcPr>
            <w:tcW w:w="4361" w:type="dxa"/>
            <w:hideMark/>
          </w:tcPr>
          <w:p w:rsidR="002E7184" w:rsidRDefault="002E7184" w:rsidP="002E7184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881" w:type="dxa"/>
            <w:hideMark/>
          </w:tcPr>
          <w:p w:rsidR="002E7184" w:rsidRDefault="002E7184" w:rsidP="00727742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2E7184" w:rsidTr="00727742">
        <w:tc>
          <w:tcPr>
            <w:tcW w:w="4361" w:type="dxa"/>
            <w:hideMark/>
          </w:tcPr>
          <w:p w:rsidR="002E7184" w:rsidRDefault="002E7184" w:rsidP="002E7184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881" w:type="dxa"/>
            <w:hideMark/>
          </w:tcPr>
          <w:p w:rsidR="002E7184" w:rsidRDefault="002E7184" w:rsidP="00727742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2E7184" w:rsidTr="00727742">
        <w:tc>
          <w:tcPr>
            <w:tcW w:w="4361" w:type="dxa"/>
            <w:hideMark/>
          </w:tcPr>
          <w:p w:rsidR="002E7184" w:rsidRDefault="002E7184" w:rsidP="002E7184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881" w:type="dxa"/>
            <w:hideMark/>
          </w:tcPr>
          <w:p w:rsidR="002E7184" w:rsidRDefault="002E7184" w:rsidP="00727742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2E7184" w:rsidTr="00727742">
        <w:tc>
          <w:tcPr>
            <w:tcW w:w="4361" w:type="dxa"/>
            <w:hideMark/>
          </w:tcPr>
          <w:p w:rsidR="002E7184" w:rsidRDefault="002E7184" w:rsidP="002E7184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881" w:type="dxa"/>
            <w:hideMark/>
          </w:tcPr>
          <w:p w:rsidR="002E7184" w:rsidRDefault="002E7184" w:rsidP="00727742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2E7184" w:rsidTr="00727742">
        <w:tc>
          <w:tcPr>
            <w:tcW w:w="4361" w:type="dxa"/>
            <w:hideMark/>
          </w:tcPr>
          <w:p w:rsidR="002E7184" w:rsidRDefault="002E7184" w:rsidP="002E7184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881" w:type="dxa"/>
            <w:hideMark/>
          </w:tcPr>
          <w:p w:rsidR="002E7184" w:rsidRDefault="002E7184" w:rsidP="00727742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2E7184" w:rsidTr="00727742">
        <w:tc>
          <w:tcPr>
            <w:tcW w:w="4361" w:type="dxa"/>
            <w:hideMark/>
          </w:tcPr>
          <w:p w:rsidR="002E7184" w:rsidRDefault="002E7184" w:rsidP="002E7184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881" w:type="dxa"/>
            <w:hideMark/>
          </w:tcPr>
          <w:p w:rsidR="002E7184" w:rsidRDefault="002E7184" w:rsidP="00727742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2E7184" w:rsidTr="00727742">
        <w:tc>
          <w:tcPr>
            <w:tcW w:w="4361" w:type="dxa"/>
            <w:hideMark/>
          </w:tcPr>
          <w:p w:rsidR="002E7184" w:rsidRDefault="002E7184" w:rsidP="002E7184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881" w:type="dxa"/>
            <w:hideMark/>
          </w:tcPr>
          <w:p w:rsidR="002E7184" w:rsidRDefault="002E7184" w:rsidP="00727742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</w:tbl>
    <w:p w:rsidR="002E7184" w:rsidRDefault="002E7184" w:rsidP="002E7184">
      <w:pPr>
        <w:pStyle w:val="a4"/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2E7184" w:rsidTr="00727742">
        <w:trPr>
          <w:jc w:val="right"/>
        </w:trPr>
        <w:tc>
          <w:tcPr>
            <w:tcW w:w="4621" w:type="dxa"/>
            <w:hideMark/>
          </w:tcPr>
          <w:p w:rsidR="002E7184" w:rsidRDefault="003B6997" w:rsidP="00727742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</w:t>
            </w:r>
            <w:r w:rsidR="002E7184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</w:tc>
      </w:tr>
      <w:tr w:rsidR="002E7184" w:rsidTr="00727742">
        <w:trPr>
          <w:jc w:val="right"/>
        </w:trPr>
        <w:tc>
          <w:tcPr>
            <w:tcW w:w="4621" w:type="dxa"/>
            <w:hideMark/>
          </w:tcPr>
          <w:p w:rsidR="002E7184" w:rsidRDefault="002E7184" w:rsidP="0072774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2E7184" w:rsidTr="00727742">
        <w:trPr>
          <w:jc w:val="right"/>
        </w:trPr>
        <w:tc>
          <w:tcPr>
            <w:tcW w:w="4621" w:type="dxa"/>
            <w:hideMark/>
          </w:tcPr>
          <w:p w:rsidR="002E7184" w:rsidRDefault="002E7184" w:rsidP="0072774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ครูที่ปรึกษา</w:t>
            </w:r>
          </w:p>
          <w:p w:rsidR="002E7184" w:rsidRDefault="002E7184" w:rsidP="0072774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7184" w:rsidTr="00727742">
        <w:trPr>
          <w:jc w:val="right"/>
        </w:trPr>
        <w:tc>
          <w:tcPr>
            <w:tcW w:w="4621" w:type="dxa"/>
          </w:tcPr>
          <w:p w:rsidR="002E7184" w:rsidRDefault="003B6997" w:rsidP="00727742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</w:t>
            </w:r>
            <w:r w:rsidR="002E7184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  <w:p w:rsidR="002E7184" w:rsidRDefault="002E7184" w:rsidP="0072774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สุพัฒน์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สารพันธ์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2E7184" w:rsidRDefault="002E7184" w:rsidP="0072774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รองผู้อำนวยการกลุ่มบริหารงานวิชาการ</w:t>
            </w:r>
          </w:p>
          <w:p w:rsidR="002E7184" w:rsidRDefault="002E7184" w:rsidP="0072774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30BAA">
              <w:rPr>
                <w:rFonts w:asciiTheme="majorBidi" w:hAnsiTheme="majorBidi" w:cstheme="majorBidi"/>
                <w:sz w:val="32"/>
                <w:szCs w:val="32"/>
                <w:cs/>
              </w:rPr>
              <w:t>ผู้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เห็นชอบ</w:t>
            </w:r>
            <w:r w:rsidRPr="00030BAA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</w:t>
            </w:r>
          </w:p>
          <w:p w:rsidR="002E7184" w:rsidRDefault="002E7184" w:rsidP="00727742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E7184" w:rsidTr="00727742">
        <w:trPr>
          <w:jc w:val="right"/>
        </w:trPr>
        <w:tc>
          <w:tcPr>
            <w:tcW w:w="4621" w:type="dxa"/>
            <w:hideMark/>
          </w:tcPr>
          <w:p w:rsidR="003B6997" w:rsidRDefault="003B6997" w:rsidP="00727742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E7184" w:rsidRDefault="003B6997" w:rsidP="00727742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</w:t>
            </w:r>
            <w:r w:rsidR="002E7184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</w:tc>
      </w:tr>
      <w:tr w:rsidR="002E7184" w:rsidTr="00727742">
        <w:trPr>
          <w:jc w:val="right"/>
        </w:trPr>
        <w:tc>
          <w:tcPr>
            <w:tcW w:w="4621" w:type="dxa"/>
            <w:hideMark/>
          </w:tcPr>
          <w:p w:rsidR="002E7184" w:rsidRDefault="002E7184" w:rsidP="00922D9E">
            <w:pPr>
              <w:pStyle w:val="a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922D9E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นางจารุ</w:t>
            </w:r>
            <w:proofErr w:type="spellStart"/>
            <w:r w:rsidR="00922D9E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วรรณ</w:t>
            </w:r>
            <w:proofErr w:type="spellEnd"/>
            <w:r w:rsidR="00922D9E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proofErr w:type="spellStart"/>
            <w:r w:rsidR="00922D9E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รัตนมา</w:t>
            </w:r>
            <w:proofErr w:type="spellEnd"/>
            <w:r w:rsidR="00922D9E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ลี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2E7184" w:rsidTr="00727742">
        <w:trPr>
          <w:jc w:val="right"/>
        </w:trPr>
        <w:tc>
          <w:tcPr>
            <w:tcW w:w="4621" w:type="dxa"/>
            <w:hideMark/>
          </w:tcPr>
          <w:p w:rsidR="002E7184" w:rsidRDefault="00230A86" w:rsidP="00230A86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="002E7184">
              <w:rPr>
                <w:rFonts w:asciiTheme="majorBidi" w:hAnsiTheme="majorBidi" w:cstheme="majorBidi"/>
                <w:sz w:val="32"/>
                <w:szCs w:val="32"/>
                <w:cs/>
              </w:rPr>
              <w:t>ผู้อำนวยการ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="002E7184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คำม่วง</w:t>
            </w:r>
          </w:p>
          <w:p w:rsidR="002E7184" w:rsidRPr="00030BAA" w:rsidRDefault="002E7184" w:rsidP="0072774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</w:t>
            </w:r>
            <w:r w:rsidR="003B699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</w:t>
            </w:r>
            <w:r w:rsidRPr="00030BAA">
              <w:rPr>
                <w:rFonts w:asciiTheme="majorBidi" w:hAnsiTheme="majorBidi" w:cstheme="majorBidi"/>
                <w:sz w:val="32"/>
                <w:szCs w:val="32"/>
                <w:cs/>
              </w:rPr>
              <w:t>ผู้อนุมัติโครงการ</w:t>
            </w:r>
          </w:p>
          <w:p w:rsidR="003B6997" w:rsidRDefault="003B6997" w:rsidP="003B6997">
            <w:pPr>
              <w:pStyle w:val="a4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ใบรับรองการทำกิจกรรม</w:t>
            </w:r>
          </w:p>
          <w:p w:rsidR="003B6997" w:rsidRDefault="003B6997" w:rsidP="003B6997">
            <w:pPr>
              <w:pStyle w:val="a4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ข้อปฏิบัติสำหรับนักเรียน</w:t>
            </w:r>
          </w:p>
          <w:p w:rsidR="003B6997" w:rsidRPr="00363C79" w:rsidRDefault="003B6997" w:rsidP="003B699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 w:rsidRPr="00363C79">
              <w:rPr>
                <w:rFonts w:asciiTheme="majorBidi" w:hAnsiTheme="majorBidi" w:cstheme="majorBidi"/>
                <w:sz w:val="28"/>
                <w:cs/>
              </w:rPr>
              <w:t>ตอบแบบฟอร์มให้สมบูรณ์เมื่อทำกิจกรรมเสร็จ</w:t>
            </w:r>
          </w:p>
          <w:p w:rsidR="003B6997" w:rsidRDefault="003B6997" w:rsidP="003B699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ส่งแบบฟอร์มนี้แก่ผู้อุปถัมภ์หรือส่งเสริมกิจกรรมนั้นเพื่อลงลายมือชื่อ</w:t>
            </w:r>
          </w:p>
          <w:p w:rsidR="003B6997" w:rsidRDefault="003B6997" w:rsidP="003B6997">
            <w:pPr>
              <w:pStyle w:val="a4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นำแบบฟอร์มมาแนบกับรายงานในส่วนนี้ โดยทำทุกคนคนละ 1 ฉบับ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5"/>
              <w:gridCol w:w="1092"/>
              <w:gridCol w:w="2197"/>
              <w:gridCol w:w="2084"/>
            </w:tblGrid>
            <w:tr w:rsidR="003B6997" w:rsidTr="00727742">
              <w:tc>
                <w:tcPr>
                  <w:tcW w:w="7323" w:type="dxa"/>
                  <w:gridSpan w:val="3"/>
                  <w:hideMark/>
                </w:tcPr>
                <w:p w:rsidR="003B6997" w:rsidRDefault="003B6997" w:rsidP="00727742">
                  <w:pPr>
                    <w:pStyle w:val="a4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ชื่อนักเรียน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………………………………………………………………………………………………</w:t>
                  </w:r>
                </w:p>
              </w:tc>
              <w:tc>
                <w:tcPr>
                  <w:tcW w:w="1919" w:type="dxa"/>
                  <w:hideMark/>
                </w:tcPr>
                <w:p w:rsidR="003B6997" w:rsidRDefault="003B6997" w:rsidP="00727742">
                  <w:pPr>
                    <w:pStyle w:val="a4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cs/>
                    </w:rPr>
                    <w:t>ชั้น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</w:t>
                  </w:r>
                </w:p>
              </w:tc>
            </w:tr>
            <w:tr w:rsidR="003B6997" w:rsidTr="00727742">
              <w:tc>
                <w:tcPr>
                  <w:tcW w:w="9242" w:type="dxa"/>
                  <w:gridSpan w:val="4"/>
                  <w:hideMark/>
                </w:tcPr>
                <w:p w:rsidR="003B6997" w:rsidRDefault="003B6997" w:rsidP="00727742">
                  <w:pPr>
                    <w:pStyle w:val="a4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cs/>
                    </w:rPr>
                    <w:t>ชื่อกิจกรรม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……………………………………………………………………………………………………………………….……………</w:t>
                  </w:r>
                </w:p>
                <w:p w:rsidR="003B6997" w:rsidRDefault="003B6997" w:rsidP="00727742">
                  <w:pPr>
                    <w:pStyle w:val="a4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ครูที่ปรึกษา...............................................................................................................................</w:t>
                  </w:r>
                </w:p>
                <w:p w:rsidR="003B6997" w:rsidRDefault="003B6997" w:rsidP="00727742">
                  <w:pPr>
                    <w:pStyle w:val="a4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</w:tr>
            <w:tr w:rsidR="003B6997" w:rsidTr="00727742">
              <w:tc>
                <w:tcPr>
                  <w:tcW w:w="9242" w:type="dxa"/>
                  <w:gridSpan w:val="4"/>
                </w:tcPr>
                <w:tbl>
                  <w:tblPr>
                    <w:tblStyle w:val="a6"/>
                    <w:tblW w:w="9634" w:type="dxa"/>
                    <w:tblLook w:val="04A0" w:firstRow="1" w:lastRow="0" w:firstColumn="1" w:lastColumn="0" w:noHBand="0" w:noVBand="1"/>
                  </w:tblPr>
                  <w:tblGrid>
                    <w:gridCol w:w="991"/>
                    <w:gridCol w:w="2084"/>
                    <w:gridCol w:w="1558"/>
                    <w:gridCol w:w="1741"/>
                    <w:gridCol w:w="1985"/>
                    <w:gridCol w:w="1275"/>
                  </w:tblGrid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ว ด ป/เวลา</w:t>
                        </w: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กิจกรรมที่ปฏิบัติ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สถานที่</w:t>
                        </w: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ผลที่เกิดกับผู้ปฏิบัติ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ผลที่เกิดกับสังคม/</w:t>
                        </w:r>
                      </w:p>
                      <w:p w:rsidR="003B6997" w:rsidRDefault="003B6997" w:rsidP="00727742">
                        <w:pPr>
                          <w:pStyle w:val="a4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สาธารณประโยชน์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>ผู้รับรอง</w:t>
                        </w: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  <w:tr w:rsidR="003B6997" w:rsidTr="00727742">
                    <w:tc>
                      <w:tcPr>
                        <w:tcW w:w="99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2084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558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3B6997" w:rsidRDefault="003B6997" w:rsidP="00727742">
                        <w:pPr>
                          <w:pStyle w:val="a4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</w:p>
                    </w:tc>
                  </w:tr>
                </w:tbl>
                <w:p w:rsidR="003B6997" w:rsidRDefault="003B6997" w:rsidP="00727742">
                  <w:pPr>
                    <w:pStyle w:val="a4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</w:tr>
            <w:tr w:rsidR="003B6997" w:rsidTr="00727742">
              <w:tc>
                <w:tcPr>
                  <w:tcW w:w="9242" w:type="dxa"/>
                  <w:gridSpan w:val="4"/>
                </w:tcPr>
                <w:p w:rsidR="003B6997" w:rsidRDefault="003B6997" w:rsidP="00727742">
                  <w:pPr>
                    <w:pStyle w:val="a4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3B6997" w:rsidTr="00727742">
              <w:tc>
                <w:tcPr>
                  <w:tcW w:w="9242" w:type="dxa"/>
                  <w:gridSpan w:val="4"/>
                </w:tcPr>
                <w:p w:rsidR="003B6997" w:rsidRDefault="003B6997" w:rsidP="00727742">
                  <w:pPr>
                    <w:pStyle w:val="a4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3B6997" w:rsidTr="00727742">
              <w:tc>
                <w:tcPr>
                  <w:tcW w:w="9242" w:type="dxa"/>
                  <w:gridSpan w:val="4"/>
                </w:tcPr>
                <w:p w:rsidR="003B6997" w:rsidRDefault="003B6997" w:rsidP="00727742">
                  <w:pPr>
                    <w:pStyle w:val="a4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3B6997" w:rsidTr="00727742">
              <w:tc>
                <w:tcPr>
                  <w:tcW w:w="9242" w:type="dxa"/>
                  <w:gridSpan w:val="4"/>
                </w:tcPr>
                <w:p w:rsidR="003B6997" w:rsidRDefault="003B6997" w:rsidP="00727742">
                  <w:pPr>
                    <w:pStyle w:val="a4"/>
                    <w:spacing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3B6997" w:rsidTr="00727742">
              <w:tc>
                <w:tcPr>
                  <w:tcW w:w="9242" w:type="dxa"/>
                  <w:gridSpan w:val="4"/>
                </w:tcPr>
                <w:p w:rsidR="003B6997" w:rsidRDefault="003B6997" w:rsidP="00727742">
                  <w:pPr>
                    <w:pStyle w:val="a4"/>
                    <w:spacing w:line="276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3B6997" w:rsidTr="00727742">
              <w:tc>
                <w:tcPr>
                  <w:tcW w:w="9242" w:type="dxa"/>
                  <w:gridSpan w:val="4"/>
                </w:tcPr>
                <w:p w:rsidR="003B6997" w:rsidRDefault="003B6997" w:rsidP="00727742">
                  <w:pPr>
                    <w:pStyle w:val="a4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3B6997" w:rsidTr="00727742">
              <w:tc>
                <w:tcPr>
                  <w:tcW w:w="4077" w:type="dxa"/>
                  <w:hideMark/>
                </w:tcPr>
                <w:p w:rsidR="003B6997" w:rsidRDefault="003B6997" w:rsidP="00727742">
                  <w:pPr>
                    <w:pStyle w:val="a4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cs/>
                    </w:rPr>
                    <w:t>ลงชื่อ</w:t>
                  </w:r>
                </w:p>
              </w:tc>
              <w:tc>
                <w:tcPr>
                  <w:tcW w:w="1005" w:type="dxa"/>
                </w:tcPr>
                <w:p w:rsidR="003B6997" w:rsidRDefault="003B6997" w:rsidP="00727742">
                  <w:pPr>
                    <w:pStyle w:val="a4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4160" w:type="dxa"/>
                  <w:gridSpan w:val="2"/>
                  <w:hideMark/>
                </w:tcPr>
                <w:p w:rsidR="003B6997" w:rsidRDefault="003B6997" w:rsidP="00727742">
                  <w:pPr>
                    <w:pStyle w:val="a4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cs/>
                    </w:rPr>
                    <w:t>ลงชื่อ</w:t>
                  </w:r>
                </w:p>
              </w:tc>
            </w:tr>
            <w:tr w:rsidR="003B6997" w:rsidTr="00727742">
              <w:tc>
                <w:tcPr>
                  <w:tcW w:w="4077" w:type="dxa"/>
                  <w:hideMark/>
                </w:tcPr>
                <w:p w:rsidR="003B6997" w:rsidRDefault="003B6997" w:rsidP="00727742">
                  <w:pPr>
                    <w:pStyle w:val="a4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        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………………………………………………………</w:t>
                  </w:r>
                  <w:r>
                    <w:rPr>
                      <w:rFonts w:asciiTheme="majorBidi" w:hAnsiTheme="majorBidi" w:cstheme="majorBidi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005" w:type="dxa"/>
                </w:tcPr>
                <w:p w:rsidR="003B6997" w:rsidRDefault="003B6997" w:rsidP="00727742">
                  <w:pPr>
                    <w:pStyle w:val="a4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4160" w:type="dxa"/>
                  <w:gridSpan w:val="2"/>
                  <w:hideMark/>
                </w:tcPr>
                <w:p w:rsidR="003B6997" w:rsidRDefault="003B6997" w:rsidP="00727742">
                  <w:pPr>
                    <w:pStyle w:val="a4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        (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………………………………………………………</w:t>
                  </w:r>
                  <w:r>
                    <w:rPr>
                      <w:rFonts w:asciiTheme="majorBidi" w:hAnsiTheme="majorBidi" w:cstheme="majorBidi"/>
                      <w:sz w:val="28"/>
                      <w:cs/>
                    </w:rPr>
                    <w:t>)</w:t>
                  </w:r>
                </w:p>
              </w:tc>
            </w:tr>
            <w:tr w:rsidR="003B6997" w:rsidTr="00727742">
              <w:tc>
                <w:tcPr>
                  <w:tcW w:w="4077" w:type="dxa"/>
                  <w:hideMark/>
                </w:tcPr>
                <w:p w:rsidR="003B6997" w:rsidRDefault="003B6997" w:rsidP="00727742">
                  <w:pPr>
                    <w:pStyle w:val="a4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cs/>
                    </w:rPr>
                    <w:t>นักเรียน</w:t>
                  </w:r>
                </w:p>
              </w:tc>
              <w:tc>
                <w:tcPr>
                  <w:tcW w:w="1005" w:type="dxa"/>
                </w:tcPr>
                <w:p w:rsidR="003B6997" w:rsidRDefault="003B6997" w:rsidP="00727742">
                  <w:pPr>
                    <w:pStyle w:val="a4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4160" w:type="dxa"/>
                  <w:gridSpan w:val="2"/>
                  <w:hideMark/>
                </w:tcPr>
                <w:p w:rsidR="003B6997" w:rsidRDefault="003B6997" w:rsidP="00727742">
                  <w:pPr>
                    <w:pStyle w:val="a4"/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ครูที่ปรึกษา</w:t>
                  </w:r>
                </w:p>
              </w:tc>
            </w:tr>
            <w:tr w:rsidR="003B6997" w:rsidTr="00727742">
              <w:tc>
                <w:tcPr>
                  <w:tcW w:w="4077" w:type="dxa"/>
                </w:tcPr>
                <w:p w:rsidR="003B6997" w:rsidRDefault="003B6997" w:rsidP="00727742">
                  <w:pPr>
                    <w:pStyle w:val="a4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005" w:type="dxa"/>
                </w:tcPr>
                <w:p w:rsidR="003B6997" w:rsidRDefault="003B6997" w:rsidP="00727742">
                  <w:pPr>
                    <w:pStyle w:val="a4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4160" w:type="dxa"/>
                  <w:gridSpan w:val="2"/>
                </w:tcPr>
                <w:p w:rsidR="003B6997" w:rsidRDefault="003B6997" w:rsidP="00727742">
                  <w:pPr>
                    <w:pStyle w:val="a4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</w:tbl>
          <w:p w:rsidR="002E7184" w:rsidRDefault="002E7184" w:rsidP="003B6997">
            <w:pPr>
              <w:pStyle w:val="a4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2E7184" w:rsidRPr="00BF08C0" w:rsidRDefault="002E7184" w:rsidP="0045024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sectPr w:rsidR="002E7184" w:rsidRPr="00BF08C0" w:rsidSect="00B92B34">
      <w:pgSz w:w="11906" w:h="16838"/>
      <w:pgMar w:top="1077" w:right="102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6418"/>
    <w:multiLevelType w:val="hybridMultilevel"/>
    <w:tmpl w:val="46E078F8"/>
    <w:lvl w:ilvl="0" w:tplc="E3A6E7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34D71"/>
    <w:multiLevelType w:val="hybridMultilevel"/>
    <w:tmpl w:val="4566D404"/>
    <w:lvl w:ilvl="0" w:tplc="5A168A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3"/>
    <w:rsid w:val="000366A4"/>
    <w:rsid w:val="00061EA1"/>
    <w:rsid w:val="000804A0"/>
    <w:rsid w:val="001A3933"/>
    <w:rsid w:val="00230A86"/>
    <w:rsid w:val="002E7184"/>
    <w:rsid w:val="002F75FA"/>
    <w:rsid w:val="003B6997"/>
    <w:rsid w:val="00450245"/>
    <w:rsid w:val="00523A22"/>
    <w:rsid w:val="00532B59"/>
    <w:rsid w:val="00566745"/>
    <w:rsid w:val="006041B7"/>
    <w:rsid w:val="00720840"/>
    <w:rsid w:val="0078407B"/>
    <w:rsid w:val="007B1F2B"/>
    <w:rsid w:val="00827FE8"/>
    <w:rsid w:val="00832B2C"/>
    <w:rsid w:val="0091562D"/>
    <w:rsid w:val="00922D9E"/>
    <w:rsid w:val="009317B1"/>
    <w:rsid w:val="00963684"/>
    <w:rsid w:val="009B55C6"/>
    <w:rsid w:val="00A13BAA"/>
    <w:rsid w:val="00A67A06"/>
    <w:rsid w:val="00A73B56"/>
    <w:rsid w:val="00AB105A"/>
    <w:rsid w:val="00AC20A3"/>
    <w:rsid w:val="00B44D93"/>
    <w:rsid w:val="00B92B34"/>
    <w:rsid w:val="00BA424D"/>
    <w:rsid w:val="00BF08C0"/>
    <w:rsid w:val="00C05163"/>
    <w:rsid w:val="00CD645E"/>
    <w:rsid w:val="00E3327C"/>
    <w:rsid w:val="00EB7300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A3"/>
    <w:pPr>
      <w:ind w:left="720"/>
      <w:contextualSpacing/>
    </w:pPr>
  </w:style>
  <w:style w:type="paragraph" w:styleId="a4">
    <w:name w:val="No Spacing"/>
    <w:uiPriority w:val="1"/>
    <w:qFormat/>
    <w:rsid w:val="00EB7300"/>
    <w:pPr>
      <w:spacing w:after="0" w:line="240" w:lineRule="auto"/>
    </w:pPr>
  </w:style>
  <w:style w:type="character" w:styleId="a5">
    <w:name w:val="Strong"/>
    <w:basedOn w:val="a0"/>
    <w:uiPriority w:val="22"/>
    <w:qFormat/>
    <w:rsid w:val="009B55C6"/>
    <w:rPr>
      <w:b/>
      <w:bCs/>
    </w:rPr>
  </w:style>
  <w:style w:type="table" w:styleId="a6">
    <w:name w:val="Table Grid"/>
    <w:basedOn w:val="a1"/>
    <w:uiPriority w:val="59"/>
    <w:rsid w:val="002E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2B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32B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A3"/>
    <w:pPr>
      <w:ind w:left="720"/>
      <w:contextualSpacing/>
    </w:pPr>
  </w:style>
  <w:style w:type="paragraph" w:styleId="a4">
    <w:name w:val="No Spacing"/>
    <w:uiPriority w:val="1"/>
    <w:qFormat/>
    <w:rsid w:val="00EB7300"/>
    <w:pPr>
      <w:spacing w:after="0" w:line="240" w:lineRule="auto"/>
    </w:pPr>
  </w:style>
  <w:style w:type="character" w:styleId="a5">
    <w:name w:val="Strong"/>
    <w:basedOn w:val="a0"/>
    <w:uiPriority w:val="22"/>
    <w:qFormat/>
    <w:rsid w:val="009B55C6"/>
    <w:rPr>
      <w:b/>
      <w:bCs/>
    </w:rPr>
  </w:style>
  <w:style w:type="table" w:styleId="a6">
    <w:name w:val="Table Grid"/>
    <w:basedOn w:val="a1"/>
    <w:uiPriority w:val="59"/>
    <w:rsid w:val="002E7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2B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32B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V.6</dc:creator>
  <cp:lastModifiedBy>wtk</cp:lastModifiedBy>
  <cp:revision>33</cp:revision>
  <cp:lastPrinted>2015-05-26T08:31:00Z</cp:lastPrinted>
  <dcterms:created xsi:type="dcterms:W3CDTF">2015-05-26T03:21:00Z</dcterms:created>
  <dcterms:modified xsi:type="dcterms:W3CDTF">2016-06-15T06:01:00Z</dcterms:modified>
</cp:coreProperties>
</file>