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6" w:rsidRDefault="00C66005" w:rsidP="00EA503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4017EA" wp14:editId="52E23CDB">
            <wp:simplePos x="0" y="0"/>
            <wp:positionH relativeFrom="column">
              <wp:posOffset>2478405</wp:posOffset>
            </wp:positionH>
            <wp:positionV relativeFrom="paragraph">
              <wp:posOffset>-128193</wp:posOffset>
            </wp:positionV>
            <wp:extent cx="1129189" cy="1101648"/>
            <wp:effectExtent l="0" t="0" r="0" b="3810"/>
            <wp:wrapNone/>
            <wp:docPr id="1" name="รูปภาพ 1" descr="D:\ลายเซ็น ผอ+รอง\โลโกโรงเรียนคำม่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 ผอ+รอง\โลโกโรงเรียนคำม่ว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89" cy="110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</w:p>
    <w:p w:rsidR="00EA5032" w:rsidRDefault="00EA5032" w:rsidP="00EA5032">
      <w:pPr>
        <w:spacing w:after="0" w:line="240" w:lineRule="auto"/>
      </w:pPr>
    </w:p>
    <w:p w:rsidR="00C66005" w:rsidRDefault="00C66005" w:rsidP="00EA5032">
      <w:pPr>
        <w:spacing w:after="0" w:line="240" w:lineRule="auto"/>
      </w:pPr>
    </w:p>
    <w:p w:rsidR="00C66005" w:rsidRDefault="00C66005" w:rsidP="00EA5032">
      <w:pPr>
        <w:spacing w:after="0" w:line="240" w:lineRule="auto"/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66005" w:rsidRDefault="00C66005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กิจกรรม</w:t>
      </w:r>
      <w:r w:rsidR="0019575B">
        <w:rPr>
          <w:rFonts w:asciiTheme="majorBidi" w:hAnsiTheme="majorBidi" w:cstheme="majorBidi" w:hint="cs"/>
          <w:b/>
          <w:bCs/>
          <w:sz w:val="36"/>
          <w:szCs w:val="36"/>
          <w:cs/>
        </w:rPr>
        <w:t>เพื่อ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สังคมและสา</w:t>
      </w:r>
      <w:r w:rsidR="009C6FFC">
        <w:rPr>
          <w:rFonts w:asciiTheme="majorBidi" w:hAnsiTheme="majorBidi" w:cstheme="majorBidi" w:hint="cs"/>
          <w:b/>
          <w:bCs/>
          <w:sz w:val="36"/>
          <w:szCs w:val="36"/>
          <w:cs/>
        </w:rPr>
        <w:t>ธา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รณประโยชน์</w:t>
      </w:r>
    </w:p>
    <w:p w:rsidR="00C66005" w:rsidRDefault="00C66005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โครงการ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............................................................................................</w:t>
      </w:r>
    </w:p>
    <w:p w:rsidR="00C66005" w:rsidRDefault="00C66005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66005" w:rsidRDefault="00C66005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66005" w:rsidRDefault="00C66005" w:rsidP="00EA5032">
      <w:pPr>
        <w:spacing w:after="0" w:line="240" w:lineRule="auto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เสนอ</w:t>
      </w:r>
    </w:p>
    <w:p w:rsidR="00C66005" w:rsidRDefault="00AC7B05" w:rsidP="00EA5032">
      <w:pPr>
        <w:spacing w:after="0" w:line="240" w:lineRule="auto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อาจารย์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.............................................................</w:t>
      </w: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จัดทำโดย</w:t>
      </w:r>
    </w:p>
    <w:p w:rsidR="00EA5032" w:rsidRP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5032">
        <w:rPr>
          <w:rFonts w:asciiTheme="majorBidi" w:hAnsiTheme="majorBidi" w:cstheme="majorBidi"/>
          <w:b/>
          <w:bCs/>
          <w:sz w:val="36"/>
          <w:szCs w:val="36"/>
          <w:cs/>
        </w:rPr>
        <w:t>นักเรียนชั้นมัธยมศึกษาปีที่.............../...............</w:t>
      </w: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P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A5032" w:rsidRP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A5032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โรงเรียนคำม่วง  อำเภอคำม่วง  จังหวัดกาฬสินธุ์</w:t>
      </w:r>
    </w:p>
    <w:p w:rsidR="00EA5032" w:rsidRPr="00EA5032" w:rsidRDefault="00B10257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สำนักงานเขตพื้นที่</w:t>
      </w:r>
      <w:r w:rsidR="00EA5032" w:rsidRPr="00EA5032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การศึกษามัธยมศึกษา เขต </w:t>
      </w:r>
      <w:r w:rsidR="00EA5032" w:rsidRPr="00EA5032">
        <w:rPr>
          <w:rFonts w:asciiTheme="majorBidi" w:hAnsiTheme="majorBidi" w:cstheme="majorBidi"/>
          <w:b/>
          <w:bCs/>
          <w:sz w:val="36"/>
          <w:szCs w:val="36"/>
        </w:rPr>
        <w:t>24</w:t>
      </w:r>
    </w:p>
    <w:p w:rsidR="00EA5032" w:rsidRPr="00EA5032" w:rsidRDefault="00EA5032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A5032">
        <w:rPr>
          <w:rFonts w:asciiTheme="majorBidi" w:hAnsiTheme="majorBidi" w:cstheme="majorBidi"/>
          <w:b/>
          <w:bCs/>
          <w:sz w:val="36"/>
          <w:szCs w:val="36"/>
          <w:cs/>
        </w:rPr>
        <w:t>สำนักงานคณะกรรมการการศึกษา</w:t>
      </w:r>
      <w:r w:rsidR="00B10257">
        <w:rPr>
          <w:rFonts w:asciiTheme="majorBidi" w:hAnsiTheme="majorBidi" w:cstheme="majorBidi" w:hint="cs"/>
          <w:b/>
          <w:bCs/>
          <w:sz w:val="36"/>
          <w:szCs w:val="36"/>
          <w:cs/>
        </w:rPr>
        <w:t>ขั้นพื้นฐาน</w:t>
      </w:r>
    </w:p>
    <w:p w:rsidR="00EA5032" w:rsidRDefault="0023665C" w:rsidP="00EA50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คำนำ</w:t>
      </w:r>
    </w:p>
    <w:p w:rsidR="0023665C" w:rsidRDefault="0023665C" w:rsidP="0023665C">
      <w:pPr>
        <w:pStyle w:val="a5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รายงานฉบับนี้เป็นส่วนหนึ่งของการทำกิจกรรมพัฒนาสังคมและสาธารณประโยชน์</w:t>
      </w:r>
    </w:p>
    <w:p w:rsidR="0023665C" w:rsidRDefault="0023665C" w:rsidP="0023665C">
      <w:pPr>
        <w:pStyle w:val="a5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ระดับชั้นมัธยมศึกษา โดยมีจุดประสงค์ให้นักเรียนมีจิตสาธารณะ โดยทำกิจกรรมผ่านกิจกรรมจิตอาสา เพื่อให้นักเรียนมีคุณธรรม และสามารถดำรงชีวิตอยู่ในสังคมอยู่ได้โดยสงบสุข ทั้งนี้ ในรายงานนี้มีเนื้อหาประกอบด้วยการดำเนินกิจกรรมจิ</w:t>
      </w:r>
      <w:r>
        <w:rPr>
          <w:rFonts w:asciiTheme="majorBidi" w:hAnsiTheme="majorBidi" w:cstheme="majorBidi" w:hint="cs"/>
          <w:sz w:val="32"/>
          <w:szCs w:val="32"/>
          <w:cs/>
        </w:rPr>
        <w:t>ต</w:t>
      </w:r>
      <w:r>
        <w:rPr>
          <w:rFonts w:asciiTheme="majorBidi" w:hAnsiTheme="majorBidi" w:cstheme="majorBidi"/>
          <w:sz w:val="32"/>
          <w:szCs w:val="32"/>
          <w:cs/>
        </w:rPr>
        <w:t>อาสาใน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3665C">
        <w:rPr>
          <w:rFonts w:asciiTheme="majorBidi" w:hAnsiTheme="majorBidi" w:cstheme="majorBidi"/>
          <w:sz w:val="32"/>
          <w:szCs w:val="32"/>
          <w:cs/>
        </w:rPr>
        <w:t>โครงการ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</w:t>
      </w:r>
    </w:p>
    <w:p w:rsidR="0023665C" w:rsidRDefault="0023665C" w:rsidP="0023665C">
      <w:pPr>
        <w:pStyle w:val="a5"/>
        <w:jc w:val="both"/>
        <w:rPr>
          <w:rFonts w:asciiTheme="majorBidi" w:hAnsiTheme="majorBidi" w:cstheme="majorBidi"/>
          <w:sz w:val="32"/>
          <w:szCs w:val="32"/>
          <w:cs/>
        </w:rPr>
      </w:pPr>
      <w:r w:rsidRPr="0023665C">
        <w:rPr>
          <w:rFonts w:asciiTheme="majorBidi" w:hAnsiTheme="majorBidi" w:cstheme="majorBidi"/>
          <w:sz w:val="32"/>
          <w:szCs w:val="32"/>
        </w:rPr>
        <w:t>    </w:t>
      </w:r>
      <w:r>
        <w:rPr>
          <w:rFonts w:asciiTheme="majorBidi" w:hAnsiTheme="majorBidi" w:cstheme="majorBidi"/>
          <w:sz w:val="32"/>
          <w:szCs w:val="32"/>
        </w:rPr>
        <w:t xml:space="preserve">         </w:t>
      </w:r>
      <w:r>
        <w:rPr>
          <w:rFonts w:asciiTheme="majorBidi" w:hAnsiTheme="majorBidi" w:cstheme="majorBidi" w:hint="cs"/>
          <w:sz w:val="32"/>
          <w:szCs w:val="32"/>
          <w:cs/>
        </w:rPr>
        <w:t>ผู้จัดทำได้เลือกหัวข้อนี้ในการทำกิจกรรมจิตอาสา เนื่องมาจากเป็นเรื่องที่น่าสนใจ ในการที่จะช่วยเหลือสังคม ผู้จัดทำต้องขอขอบคุณคณะครูโรงเรียน</w:t>
      </w:r>
      <w:r w:rsidR="00E621BD">
        <w:rPr>
          <w:rFonts w:asciiTheme="majorBidi" w:hAnsiTheme="majorBidi" w:cstheme="majorBidi" w:hint="cs"/>
          <w:sz w:val="32"/>
          <w:szCs w:val="32"/>
          <w:cs/>
        </w:rPr>
        <w:t>คำม่วง</w:t>
      </w:r>
      <w:r>
        <w:rPr>
          <w:rFonts w:asciiTheme="majorBidi" w:hAnsiTheme="majorBidi" w:cstheme="majorBidi" w:hint="cs"/>
          <w:sz w:val="32"/>
          <w:szCs w:val="32"/>
          <w:cs/>
        </w:rPr>
        <w:t>ผู้ให้ความรู้ และแนวทางการศึกษา หวังว่ารายงานฉบับนี้จะให้ความรู้และเป็นประโยชน์แก่ผู้อ่านทุกๆ ท่าน หากมีข้อเสนอแนะประการใด ผู้จัดทำขอรับไว้ด้วยความขอบพระคุณยิ่ง</w:t>
      </w:r>
    </w:p>
    <w:p w:rsidR="0023665C" w:rsidRDefault="0023665C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p w:rsidR="00F759D8" w:rsidRDefault="00F759D8" w:rsidP="00EA5032">
      <w:pPr>
        <w:spacing w:after="0" w:line="240" w:lineRule="auto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912"/>
      </w:tblGrid>
      <w:tr w:rsidR="00F759D8" w:rsidTr="00F759D8">
        <w:tc>
          <w:tcPr>
            <w:tcW w:w="9242" w:type="dxa"/>
            <w:gridSpan w:val="3"/>
            <w:hideMark/>
          </w:tcPr>
          <w:p w:rsidR="00F759D8" w:rsidRDefault="00F759D8">
            <w:pPr>
              <w:pStyle w:val="a5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F759D8" w:rsidTr="00F759D8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371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12" w:type="dxa"/>
            <w:hideMark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หน้า</w:t>
            </w:r>
          </w:p>
        </w:tc>
      </w:tr>
      <w:tr w:rsidR="00F759D8" w:rsidTr="00E621BD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371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คำนำ</w:t>
            </w:r>
          </w:p>
        </w:tc>
        <w:tc>
          <w:tcPr>
            <w:tcW w:w="912" w:type="dxa"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759D8" w:rsidTr="00E621BD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371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สารบัญ</w:t>
            </w:r>
          </w:p>
        </w:tc>
        <w:tc>
          <w:tcPr>
            <w:tcW w:w="912" w:type="dxa"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759D8" w:rsidTr="00F759D8">
        <w:tc>
          <w:tcPr>
            <w:tcW w:w="959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บทที่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7371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บทนำ</w:t>
            </w:r>
          </w:p>
        </w:tc>
        <w:tc>
          <w:tcPr>
            <w:tcW w:w="912" w:type="dxa"/>
            <w:hideMark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E621BD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912" w:type="dxa"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F759D8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วัตถุประสงค์</w:t>
            </w:r>
          </w:p>
          <w:p w:rsidR="007314CE" w:rsidRDefault="007314CE">
            <w:pPr>
              <w:pStyle w:val="a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12" w:type="dxa"/>
            <w:hideMark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E621BD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  <w:hideMark/>
          </w:tcPr>
          <w:p w:rsidR="00F759D8" w:rsidRDefault="00833D9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ระยะเวลาในการดำเนินการ</w:t>
            </w:r>
          </w:p>
          <w:p w:rsidR="00833D98" w:rsidRDefault="00833D9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สถานที่ดำเนินการ</w:t>
            </w:r>
          </w:p>
          <w:p w:rsidR="0019575B" w:rsidRDefault="0019575B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912" w:type="dxa"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E621BD">
        <w:tc>
          <w:tcPr>
            <w:tcW w:w="959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บทที่ 2</w:t>
            </w:r>
          </w:p>
        </w:tc>
        <w:tc>
          <w:tcPr>
            <w:tcW w:w="7371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912" w:type="dxa"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F759D8">
        <w:tc>
          <w:tcPr>
            <w:tcW w:w="959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บทที่ 3</w:t>
            </w:r>
          </w:p>
        </w:tc>
        <w:tc>
          <w:tcPr>
            <w:tcW w:w="7371" w:type="dxa"/>
            <w:hideMark/>
          </w:tcPr>
          <w:p w:rsidR="00F759D8" w:rsidRDefault="00F759D8" w:rsidP="00791570">
            <w:pPr>
              <w:pStyle w:val="a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ผลดำเนิน</w:t>
            </w:r>
            <w:r w:rsidR="00791570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12" w:type="dxa"/>
            <w:hideMark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F759D8">
        <w:tc>
          <w:tcPr>
            <w:tcW w:w="959" w:type="dxa"/>
            <w:hideMark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บทที่ 4</w:t>
            </w:r>
          </w:p>
        </w:tc>
        <w:tc>
          <w:tcPr>
            <w:tcW w:w="7371" w:type="dxa"/>
            <w:hideMark/>
          </w:tcPr>
          <w:p w:rsidR="00F759D8" w:rsidRDefault="009B02D6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912" w:type="dxa"/>
            <w:hideMark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759D8" w:rsidTr="00E621BD">
        <w:tc>
          <w:tcPr>
            <w:tcW w:w="959" w:type="dxa"/>
          </w:tcPr>
          <w:p w:rsidR="00F759D8" w:rsidRDefault="00F759D8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  <w:hideMark/>
          </w:tcPr>
          <w:p w:rsidR="00F759D8" w:rsidRDefault="009B02D6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912" w:type="dxa"/>
          </w:tcPr>
          <w:p w:rsidR="00F759D8" w:rsidRDefault="00F759D8">
            <w:pPr>
              <w:pStyle w:val="a5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B02D6" w:rsidTr="00727742">
        <w:trPr>
          <w:gridAfter w:val="1"/>
          <w:wAfter w:w="912" w:type="dxa"/>
        </w:trPr>
        <w:tc>
          <w:tcPr>
            <w:tcW w:w="959" w:type="dxa"/>
            <w:hideMark/>
          </w:tcPr>
          <w:p w:rsidR="009B02D6" w:rsidRDefault="009B02D6" w:rsidP="00E91FCD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บทที่ </w:t>
            </w:r>
            <w:r w:rsidR="00E91FCD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371" w:type="dxa"/>
            <w:hideMark/>
          </w:tcPr>
          <w:p w:rsidR="009B02D6" w:rsidRDefault="009B02D6" w:rsidP="0072774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ความรู้สึกและความประทับใจ</w:t>
            </w:r>
          </w:p>
        </w:tc>
      </w:tr>
      <w:tr w:rsidR="009B02D6" w:rsidTr="00727742">
        <w:trPr>
          <w:gridAfter w:val="1"/>
          <w:wAfter w:w="912" w:type="dxa"/>
        </w:trPr>
        <w:tc>
          <w:tcPr>
            <w:tcW w:w="959" w:type="dxa"/>
          </w:tcPr>
          <w:p w:rsidR="009B02D6" w:rsidRDefault="009B02D6" w:rsidP="0072774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371" w:type="dxa"/>
            <w:hideMark/>
          </w:tcPr>
          <w:p w:rsidR="009B02D6" w:rsidRDefault="009B02D6" w:rsidP="0072774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หลักฐานหรือเอกสารอื่นๆ</w:t>
            </w:r>
          </w:p>
        </w:tc>
      </w:tr>
    </w:tbl>
    <w:p w:rsidR="00F759D8" w:rsidRDefault="00F759D8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EA5032">
      <w:pPr>
        <w:spacing w:after="0" w:line="240" w:lineRule="auto"/>
        <w:jc w:val="center"/>
      </w:pP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1</w:t>
      </w: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p w:rsidR="006C6F20" w:rsidRPr="00BF08C0" w:rsidRDefault="006C6F20" w:rsidP="006C6F2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6C6F20" w:rsidRPr="009317B1" w:rsidRDefault="006C6F20" w:rsidP="006C6F2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3D98" w:rsidRDefault="00833D98" w:rsidP="006C6F2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C6F20" w:rsidRDefault="006C6F20" w:rsidP="006C6F2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วัตถุประสงค์ </w:t>
      </w:r>
      <w:r w:rsidRPr="00BF08C0">
        <w:rPr>
          <w:rFonts w:asciiTheme="majorBidi" w:hAnsiTheme="majorBidi" w:cstheme="majorBidi"/>
          <w:b/>
          <w:bCs/>
          <w:sz w:val="32"/>
          <w:szCs w:val="32"/>
        </w:rPr>
        <w:cr/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6C6F20" w:rsidRDefault="006C6F20" w:rsidP="006C6F2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6C6F20" w:rsidRDefault="006C6F20" w:rsidP="006C6F2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B02D4C" w:rsidRDefault="00B02D4C" w:rsidP="006C6F2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2D4C" w:rsidRDefault="00B02D4C" w:rsidP="00B02D4C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32B59">
        <w:rPr>
          <w:rFonts w:asciiTheme="majorBidi" w:hAnsiTheme="majorBidi" w:cstheme="majorBidi" w:hint="cs"/>
          <w:b/>
          <w:bCs/>
          <w:sz w:val="32"/>
          <w:szCs w:val="32"/>
          <w:cs/>
        </w:rPr>
        <w:t>เป้าหมาย</w:t>
      </w:r>
    </w:p>
    <w:p w:rsidR="00B02D4C" w:rsidRDefault="00B02D4C" w:rsidP="00B02D4C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B02D4C" w:rsidRDefault="00B02D4C" w:rsidP="00B02D4C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B02D4C" w:rsidRPr="009317B1" w:rsidRDefault="00B02D4C" w:rsidP="006C6F2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833D98" w:rsidRDefault="00833D98" w:rsidP="00833D9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833D98" w:rsidRDefault="00833D98" w:rsidP="00833D9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="Angsana New"/>
          <w:b/>
          <w:bCs/>
          <w:sz w:val="32"/>
          <w:szCs w:val="32"/>
          <w:cs/>
        </w:rPr>
        <w:t>ระยะเวลาในการ</w:t>
      </w:r>
      <w:proofErr w:type="spellStart"/>
      <w:r w:rsidRPr="00BF08C0">
        <w:rPr>
          <w:rFonts w:asciiTheme="majorBidi" w:hAnsiTheme="majorBidi" w:cs="Angsana New"/>
          <w:b/>
          <w:bCs/>
          <w:sz w:val="32"/>
          <w:szCs w:val="32"/>
          <w:cs/>
        </w:rPr>
        <w:t>ดําเนินการ</w:t>
      </w:r>
      <w:proofErr w:type="spellEnd"/>
    </w:p>
    <w:p w:rsidR="00833D98" w:rsidRPr="00BF08C0" w:rsidRDefault="00833D98" w:rsidP="00833D9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</w:t>
      </w:r>
    </w:p>
    <w:p w:rsidR="00833D98" w:rsidRDefault="00833D98" w:rsidP="00833D98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833D98" w:rsidRDefault="00833D98" w:rsidP="00833D9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="Angsana New"/>
          <w:b/>
          <w:bCs/>
          <w:sz w:val="32"/>
          <w:szCs w:val="32"/>
          <w:cs/>
        </w:rPr>
        <w:t>สถานที</w:t>
      </w:r>
      <w:proofErr w:type="spellStart"/>
      <w:r w:rsidRPr="00BF08C0">
        <w:rPr>
          <w:rFonts w:asciiTheme="majorBidi" w:hAnsiTheme="majorBidi" w:cs="Angsana New"/>
          <w:b/>
          <w:bCs/>
          <w:sz w:val="32"/>
          <w:szCs w:val="32"/>
          <w:cs/>
        </w:rPr>
        <w:t>ดําเนินการ</w:t>
      </w:r>
      <w:proofErr w:type="spellEnd"/>
    </w:p>
    <w:p w:rsidR="00833D98" w:rsidRPr="00BF08C0" w:rsidRDefault="00833D98" w:rsidP="00833D98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</w:t>
      </w:r>
    </w:p>
    <w:p w:rsidR="00BD68DB" w:rsidRDefault="00BD68DB" w:rsidP="00BD68D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D68DB" w:rsidRPr="00BF08C0" w:rsidRDefault="00BD68DB" w:rsidP="00BD68D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ผลทีคาดว่าจะได้รับ </w:t>
      </w:r>
    </w:p>
    <w:p w:rsidR="00BD68DB" w:rsidRDefault="00BD68DB" w:rsidP="00BD68D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BD68DB" w:rsidRDefault="00BD68DB" w:rsidP="00BD68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BD68DB" w:rsidRDefault="00BD68DB" w:rsidP="00BD68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</w:p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</w:p>
    <w:p w:rsidR="00BD68DB" w:rsidRDefault="00BD68DB" w:rsidP="006C6F20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</w:p>
    <w:p w:rsidR="00BD68DB" w:rsidRDefault="00BD68DB" w:rsidP="006C6F20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</w:p>
    <w:p w:rsidR="007314CE" w:rsidRDefault="007314CE" w:rsidP="006C6F20">
      <w:pPr>
        <w:pStyle w:val="a5"/>
        <w:rPr>
          <w:rFonts w:asciiTheme="majorBidi" w:hAnsiTheme="majorBidi" w:cstheme="majorBidi"/>
          <w:b/>
          <w:bCs/>
          <w:sz w:val="24"/>
          <w:szCs w:val="24"/>
        </w:rPr>
      </w:pP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2</w:t>
      </w:r>
    </w:p>
    <w:p w:rsidR="006C6F20" w:rsidRDefault="00BE0808" w:rsidP="006C6F20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วิธีการ</w:t>
      </w:r>
      <w:r w:rsidR="006C6F20">
        <w:rPr>
          <w:rFonts w:asciiTheme="majorBidi" w:hAnsiTheme="majorBidi" w:cstheme="majorBidi"/>
          <w:b/>
          <w:bCs/>
          <w:sz w:val="36"/>
          <w:szCs w:val="36"/>
          <w:cs/>
        </w:rPr>
        <w:t>ในการดำเนินการ</w:t>
      </w:r>
    </w:p>
    <w:p w:rsidR="006C6F20" w:rsidRDefault="006C6F20" w:rsidP="006C6F20">
      <w:pPr>
        <w:rPr>
          <w:cs/>
        </w:rPr>
      </w:pPr>
    </w:p>
    <w:p w:rsidR="006C6F20" w:rsidRDefault="006C6F20" w:rsidP="006C6F20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วิธีการดำเนินการ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851"/>
        <w:gridCol w:w="850"/>
        <w:gridCol w:w="2268"/>
      </w:tblGrid>
      <w:tr w:rsidR="006C6F20" w:rsidTr="00A55846">
        <w:trPr>
          <w:trHeight w:val="485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20" w:rsidRDefault="006C6F20" w:rsidP="00713C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ระยะเวลา (</w:t>
            </w:r>
            <w:r w:rsidR="004122F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ภาคเรียนที่</w:t>
            </w:r>
            <w:r w:rsidR="0086752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8675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 </w:t>
            </w:r>
            <w:r w:rsidR="004122F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</w:t>
            </w:r>
            <w:r w:rsidR="00713C1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การศึกษา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4122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255</w:t>
            </w:r>
            <w:r w:rsidR="004122FF" w:rsidRPr="004122FF">
              <w:rPr>
                <w:rFonts w:asciiTheme="majorBidi" w:hAnsiTheme="majorBidi" w:cstheme="majorBidi"/>
                <w:b/>
                <w:bCs/>
                <w:sz w:val="28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5846" w:rsidTr="00A55846">
        <w:trPr>
          <w:trHeight w:val="469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F20" w:rsidRDefault="006C6F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20" w:rsidRDefault="006C6F20" w:rsidP="00A558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20" w:rsidRDefault="006C6F20" w:rsidP="00A558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20" w:rsidRDefault="006C6F20" w:rsidP="00A558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20" w:rsidRDefault="006C6F20" w:rsidP="00A558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20" w:rsidRDefault="006C6F20" w:rsidP="00A5584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F20" w:rsidRDefault="006C6F2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55846" w:rsidTr="00A55846">
        <w:trPr>
          <w:trHeight w:val="46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6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846" w:rsidTr="00A55846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20" w:rsidRDefault="006C6F2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C6F20" w:rsidRDefault="006C6F20" w:rsidP="006C6F20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3632"/>
      </w:tblGrid>
      <w:tr w:rsidR="006C6F20" w:rsidTr="005F5CC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6C6F20" w:rsidRPr="004122FF" w:rsidRDefault="005F5CC9" w:rsidP="004122F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122F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4122FF" w:rsidRPr="004122F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F20" w:rsidRDefault="006C6F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6C6F20" w:rsidRDefault="004122F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บาท</w:t>
            </w:r>
          </w:p>
        </w:tc>
      </w:tr>
    </w:tbl>
    <w:p w:rsidR="006C6F20" w:rsidRDefault="006C6F20" w:rsidP="006C6F20">
      <w:pPr>
        <w:rPr>
          <w:sz w:val="20"/>
          <w:szCs w:val="24"/>
        </w:rPr>
      </w:pPr>
    </w:p>
    <w:p w:rsidR="006C6F20" w:rsidRDefault="006C6F20" w:rsidP="006C6F20">
      <w:pPr>
        <w:rPr>
          <w:sz w:val="20"/>
          <w:szCs w:val="24"/>
        </w:rPr>
      </w:pPr>
      <w:r>
        <w:rPr>
          <w:sz w:val="20"/>
          <w:szCs w:val="24"/>
        </w:rPr>
        <w:t>*</w:t>
      </w:r>
      <w:r>
        <w:rPr>
          <w:sz w:val="20"/>
          <w:szCs w:val="24"/>
          <w:cs/>
        </w:rPr>
        <w:t>หมายเหตุ ในกรณีที่นักเรียนไม่ได้เสียค่าใช้จ่าย ไม่จำเป็นต้องลงรายละเอียดในส่วนนี้</w:t>
      </w:r>
    </w:p>
    <w:p w:rsidR="006C6F20" w:rsidRDefault="006C6F20" w:rsidP="006C6F20">
      <w:pPr>
        <w:rPr>
          <w:rFonts w:asciiTheme="majorBidi" w:hAnsiTheme="majorBidi" w:cstheme="majorBidi"/>
          <w:sz w:val="32"/>
          <w:szCs w:val="32"/>
          <w:cs/>
        </w:rPr>
      </w:pPr>
    </w:p>
    <w:p w:rsidR="006C6F20" w:rsidRDefault="006C6F20" w:rsidP="006C6F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3</w:t>
      </w: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ผลการดำเนินการ</w:t>
      </w: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ภาพการดำเนินงาน</w:t>
      </w:r>
      <w:r>
        <w:rPr>
          <w:rFonts w:asciiTheme="majorBidi" w:hAnsiTheme="majorBidi" w:cstheme="majorBidi"/>
          <w:sz w:val="32"/>
          <w:szCs w:val="32"/>
        </w:rPr>
        <w:t>/</w:t>
      </w:r>
      <w:r>
        <w:rPr>
          <w:rFonts w:asciiTheme="majorBidi" w:hAnsiTheme="majorBidi" w:cstheme="majorBidi" w:hint="cs"/>
          <w:sz w:val="32"/>
          <w:szCs w:val="32"/>
          <w:cs/>
        </w:rPr>
        <w:t>กิจกรรม พร้อมคำบรรยายในแต่ละกิจกรรม</w:t>
      </w: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C6F20" w:rsidTr="006C6F20">
        <w:tc>
          <w:tcPr>
            <w:tcW w:w="4621" w:type="dxa"/>
            <w:hideMark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</w:t>
            </w:r>
          </w:p>
        </w:tc>
        <w:tc>
          <w:tcPr>
            <w:tcW w:w="4621" w:type="dxa"/>
            <w:hideMark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 2</w:t>
            </w:r>
          </w:p>
        </w:tc>
      </w:tr>
      <w:tr w:rsidR="006C6F20" w:rsidTr="006C6F20">
        <w:tc>
          <w:tcPr>
            <w:tcW w:w="4621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ภาพกิจกรรม 1</w:t>
            </w: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ภาพกิจกรรม 2</w:t>
            </w:r>
          </w:p>
        </w:tc>
      </w:tr>
    </w:tbl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C6F20" w:rsidTr="006C6F20">
        <w:tc>
          <w:tcPr>
            <w:tcW w:w="4621" w:type="dxa"/>
            <w:hideMark/>
          </w:tcPr>
          <w:p w:rsidR="006C6F20" w:rsidRDefault="00837799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ภาพ</w:t>
            </w:r>
            <w:r w:rsidR="006C6F20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</w:t>
            </w:r>
            <w:r w:rsidR="006C6F20">
              <w:rPr>
                <w:rFonts w:asciiTheme="majorBidi" w:hAnsiTheme="majorBidi" w:cstheme="majorBidi"/>
                <w:sz w:val="32"/>
                <w:szCs w:val="32"/>
              </w:rPr>
              <w:t xml:space="preserve"> 3</w:t>
            </w:r>
          </w:p>
        </w:tc>
        <w:tc>
          <w:tcPr>
            <w:tcW w:w="4621" w:type="dxa"/>
            <w:hideMark/>
          </w:tcPr>
          <w:p w:rsidR="006C6F20" w:rsidRDefault="00837799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ภาพ</w:t>
            </w:r>
            <w:r w:rsidR="006C6F20">
              <w:rPr>
                <w:rFonts w:asciiTheme="majorBidi" w:hAnsiTheme="majorBidi" w:cstheme="majorBidi"/>
                <w:sz w:val="32"/>
                <w:szCs w:val="32"/>
                <w:cs/>
              </w:rPr>
              <w:t>กิจกรรม 4</w:t>
            </w:r>
          </w:p>
        </w:tc>
      </w:tr>
      <w:tr w:rsidR="006C6F20" w:rsidTr="006C6F20">
        <w:tc>
          <w:tcPr>
            <w:tcW w:w="4621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1432" w:rsidRDefault="0038143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1432" w:rsidRDefault="0038143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ภาพกิจกรรม </w:t>
            </w:r>
            <w:r w:rsidR="00837799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21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1432" w:rsidRDefault="0038143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1432" w:rsidRDefault="00381432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C6F20" w:rsidRDefault="006C6F20" w:rsidP="00837799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ภาพกิจกรรม </w:t>
            </w:r>
            <w:r w:rsidR="00837799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</w:tr>
    </w:tbl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6C6F20" w:rsidRDefault="006C6F20" w:rsidP="006C6F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ใบรับรองการทำกิจกรรม</w:t>
      </w:r>
    </w:p>
    <w:p w:rsidR="006C6F20" w:rsidRDefault="006C6F20" w:rsidP="006C6F20">
      <w:pPr>
        <w:pStyle w:val="a5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ข้อปฏิบัติสำหรับนักเรียน</w:t>
      </w:r>
    </w:p>
    <w:p w:rsidR="006C6F20" w:rsidRPr="00363C79" w:rsidRDefault="006C6F20" w:rsidP="006C6F20">
      <w:pPr>
        <w:pStyle w:val="a5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 w:rsidRPr="00363C79">
        <w:rPr>
          <w:rFonts w:asciiTheme="majorBidi" w:hAnsiTheme="majorBidi" w:cstheme="majorBidi"/>
          <w:sz w:val="28"/>
          <w:cs/>
        </w:rPr>
        <w:t>ตอบแบบฟอร์มให้สมบูรณ์เมื่อทำกิจกรรมเสร็จ</w:t>
      </w:r>
    </w:p>
    <w:p w:rsidR="006C6F20" w:rsidRDefault="006C6F20" w:rsidP="006C6F20">
      <w:pPr>
        <w:pStyle w:val="a5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ส่งแบบฟอร์มนี้แก่ผู้อุปถัมภ์หรือส่งเสริมกิจกรรมนั้นเพื่อลงลายมือชื่อ</w:t>
      </w:r>
    </w:p>
    <w:p w:rsidR="006C6F20" w:rsidRDefault="006C6F20" w:rsidP="006C6F20">
      <w:pPr>
        <w:pStyle w:val="a5"/>
        <w:numPr>
          <w:ilvl w:val="0"/>
          <w:numId w:val="4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>นำแบบฟอร์มมาแนบกับรายงานในส่วนนี้ โดยทำทุกคนคนละ 1 ฉบับ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1136"/>
        <w:gridCol w:w="1971"/>
        <w:gridCol w:w="2200"/>
      </w:tblGrid>
      <w:tr w:rsidR="006C6F20" w:rsidTr="006C6F20">
        <w:tc>
          <w:tcPr>
            <w:tcW w:w="7323" w:type="dxa"/>
            <w:gridSpan w:val="3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ชื่อนักเรียน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1919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ชั้น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</w:tr>
      <w:tr w:rsidR="006C6F20" w:rsidTr="006C6F20">
        <w:tc>
          <w:tcPr>
            <w:tcW w:w="9242" w:type="dxa"/>
            <w:gridSpan w:val="4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ชื่อ</w:t>
            </w:r>
            <w:r w:rsidR="007E7DC0">
              <w:rPr>
                <w:rFonts w:asciiTheme="majorBidi" w:hAnsiTheme="majorBidi" w:cstheme="majorBidi" w:hint="cs"/>
                <w:sz w:val="28"/>
                <w:cs/>
              </w:rPr>
              <w:t>โครงการ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8902BD" w:rsidRDefault="008902BD">
            <w:pPr>
              <w:pStyle w:val="a5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ครูที่ปรึกษา...............................................................................................................................</w:t>
            </w:r>
          </w:p>
          <w:p w:rsidR="008902BD" w:rsidRDefault="008902BD">
            <w:pPr>
              <w:pStyle w:val="a5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8902BD" w:rsidTr="006C6F20">
        <w:tc>
          <w:tcPr>
            <w:tcW w:w="9242" w:type="dxa"/>
            <w:gridSpan w:val="4"/>
          </w:tcPr>
          <w:tbl>
            <w:tblPr>
              <w:tblStyle w:val="a6"/>
              <w:tblW w:w="9634" w:type="dxa"/>
              <w:tblLook w:val="04A0" w:firstRow="1" w:lastRow="0" w:firstColumn="1" w:lastColumn="0" w:noHBand="0" w:noVBand="1"/>
            </w:tblPr>
            <w:tblGrid>
              <w:gridCol w:w="991"/>
              <w:gridCol w:w="2084"/>
              <w:gridCol w:w="1558"/>
              <w:gridCol w:w="1741"/>
              <w:gridCol w:w="1985"/>
              <w:gridCol w:w="1275"/>
            </w:tblGrid>
            <w:tr w:rsidR="008902BD" w:rsidTr="008902BD">
              <w:tc>
                <w:tcPr>
                  <w:tcW w:w="991" w:type="dxa"/>
                </w:tcPr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ว ด ป/เวลา</w:t>
                  </w:r>
                </w:p>
              </w:tc>
              <w:tc>
                <w:tcPr>
                  <w:tcW w:w="2084" w:type="dxa"/>
                </w:tcPr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กิจกรรมที่ปฏิบัติ</w:t>
                  </w:r>
                </w:p>
              </w:tc>
              <w:tc>
                <w:tcPr>
                  <w:tcW w:w="1558" w:type="dxa"/>
                </w:tcPr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สถานที่</w:t>
                  </w:r>
                </w:p>
              </w:tc>
              <w:tc>
                <w:tcPr>
                  <w:tcW w:w="1741" w:type="dxa"/>
                </w:tcPr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ผลที่เกิดกับผู้ปฏิบัติ</w:t>
                  </w:r>
                </w:p>
              </w:tc>
              <w:tc>
                <w:tcPr>
                  <w:tcW w:w="1985" w:type="dxa"/>
                </w:tcPr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ผลที่เกิดกับสังคม/</w:t>
                  </w:r>
                </w:p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สาธารณประโยชน์</w:t>
                  </w:r>
                </w:p>
              </w:tc>
              <w:tc>
                <w:tcPr>
                  <w:tcW w:w="1275" w:type="dxa"/>
                </w:tcPr>
                <w:p w:rsidR="008902BD" w:rsidRDefault="008902BD" w:rsidP="008902BD">
                  <w:pPr>
                    <w:pStyle w:val="a5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ผู้รับรอง</w:t>
                  </w: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8902BD" w:rsidTr="008902BD">
              <w:tc>
                <w:tcPr>
                  <w:tcW w:w="99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084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558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741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98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275" w:type="dxa"/>
                </w:tcPr>
                <w:p w:rsidR="008902BD" w:rsidRDefault="008902BD">
                  <w:pPr>
                    <w:pStyle w:val="a5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8902BD" w:rsidRDefault="008902BD">
            <w:pPr>
              <w:pStyle w:val="a5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6C6F20" w:rsidTr="008902BD">
        <w:tc>
          <w:tcPr>
            <w:tcW w:w="9242" w:type="dxa"/>
            <w:gridSpan w:val="4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</w:tr>
      <w:tr w:rsidR="006C6F20" w:rsidTr="008902BD">
        <w:tc>
          <w:tcPr>
            <w:tcW w:w="9242" w:type="dxa"/>
            <w:gridSpan w:val="4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</w:tr>
      <w:tr w:rsidR="006C6F20" w:rsidTr="008902BD">
        <w:tc>
          <w:tcPr>
            <w:tcW w:w="9242" w:type="dxa"/>
            <w:gridSpan w:val="4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</w:tr>
      <w:tr w:rsidR="006C6F20" w:rsidTr="008902BD">
        <w:tc>
          <w:tcPr>
            <w:tcW w:w="9242" w:type="dxa"/>
            <w:gridSpan w:val="4"/>
          </w:tcPr>
          <w:p w:rsidR="006C6F20" w:rsidRDefault="006C6F20">
            <w:pPr>
              <w:pStyle w:val="a5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6F20" w:rsidTr="008902BD">
        <w:tc>
          <w:tcPr>
            <w:tcW w:w="9242" w:type="dxa"/>
            <w:gridSpan w:val="4"/>
          </w:tcPr>
          <w:p w:rsidR="006C6F20" w:rsidRDefault="006C6F20">
            <w:pPr>
              <w:pStyle w:val="a5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6F20" w:rsidTr="006C6F20">
        <w:tc>
          <w:tcPr>
            <w:tcW w:w="9242" w:type="dxa"/>
            <w:gridSpan w:val="4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</w:tr>
      <w:tr w:rsidR="006C6F20" w:rsidTr="006C6F20">
        <w:tc>
          <w:tcPr>
            <w:tcW w:w="4077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ลงชื่อ</w:t>
            </w:r>
          </w:p>
        </w:tc>
        <w:tc>
          <w:tcPr>
            <w:tcW w:w="1005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0" w:type="dxa"/>
            <w:gridSpan w:val="2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ลงชื่อ</w:t>
            </w:r>
          </w:p>
        </w:tc>
      </w:tr>
      <w:tr w:rsidR="006C6F20" w:rsidTr="006C6F20">
        <w:tc>
          <w:tcPr>
            <w:tcW w:w="4077" w:type="dxa"/>
            <w:hideMark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       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005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0" w:type="dxa"/>
            <w:gridSpan w:val="2"/>
            <w:hideMark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 xml:space="preserve">       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6C6F20" w:rsidTr="006C6F20">
        <w:tc>
          <w:tcPr>
            <w:tcW w:w="4077" w:type="dxa"/>
            <w:hideMark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นักเรียน</w:t>
            </w:r>
          </w:p>
        </w:tc>
        <w:tc>
          <w:tcPr>
            <w:tcW w:w="1005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0" w:type="dxa"/>
            <w:gridSpan w:val="2"/>
            <w:hideMark/>
          </w:tcPr>
          <w:p w:rsidR="006C6F20" w:rsidRDefault="008902BD">
            <w:pPr>
              <w:pStyle w:val="a5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ครูที่ปรึกษา</w:t>
            </w:r>
          </w:p>
        </w:tc>
      </w:tr>
      <w:tr w:rsidR="006C6F20" w:rsidTr="008902BD">
        <w:tc>
          <w:tcPr>
            <w:tcW w:w="4077" w:type="dxa"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05" w:type="dxa"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160" w:type="dxa"/>
            <w:gridSpan w:val="2"/>
          </w:tcPr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E91FCD" w:rsidRDefault="00E91FCD" w:rsidP="00E91FCD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4</w:t>
      </w:r>
    </w:p>
    <w:p w:rsidR="00E91FCD" w:rsidRDefault="00837799" w:rsidP="00E91FCD">
      <w:pPr>
        <w:pStyle w:val="a5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ปัญหาอุปสรรคและข้อเสนอแนะ</w:t>
      </w:r>
    </w:p>
    <w:p w:rsidR="00E91FCD" w:rsidRDefault="00E91FCD" w:rsidP="00E91FCD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E91FCD" w:rsidRDefault="00837799" w:rsidP="00E91FCD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ปัญหาอุปสรรค</w:t>
      </w:r>
    </w:p>
    <w:p w:rsidR="00E91FCD" w:rsidRDefault="00E91FCD" w:rsidP="00E91FCD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5237"/>
      </w:tblGrid>
      <w:tr w:rsidR="00E91FCD" w:rsidTr="00837799">
        <w:tc>
          <w:tcPr>
            <w:tcW w:w="10024" w:type="dxa"/>
            <w:gridSpan w:val="2"/>
            <w:hideMark/>
          </w:tcPr>
          <w:p w:rsidR="00E91FCD" w:rsidRDefault="00E91FCD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  <w:tr w:rsidR="00837799" w:rsidTr="00837799">
        <w:tc>
          <w:tcPr>
            <w:tcW w:w="10024" w:type="dxa"/>
            <w:gridSpan w:val="2"/>
            <w:hideMark/>
          </w:tcPr>
          <w:p w:rsidR="00837799" w:rsidRDefault="00837799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  <w:tr w:rsidR="00837799" w:rsidTr="00837799">
        <w:tc>
          <w:tcPr>
            <w:tcW w:w="4196" w:type="dxa"/>
          </w:tcPr>
          <w:p w:rsidR="00E91FCD" w:rsidRDefault="00E91FCD" w:rsidP="00837799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37799" w:rsidRDefault="00837799" w:rsidP="00837799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5828" w:type="dxa"/>
            <w:hideMark/>
          </w:tcPr>
          <w:p w:rsidR="00E91FCD" w:rsidRDefault="00E91FCD" w:rsidP="00727742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91FCD" w:rsidRDefault="00E91FCD" w:rsidP="00E91FCD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837799" w:rsidTr="00727742">
        <w:tc>
          <w:tcPr>
            <w:tcW w:w="10024" w:type="dxa"/>
            <w:hideMark/>
          </w:tcPr>
          <w:p w:rsidR="00837799" w:rsidRDefault="00837799" w:rsidP="00837799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  <w:tr w:rsidR="00837799" w:rsidTr="00727742">
        <w:tc>
          <w:tcPr>
            <w:tcW w:w="10024" w:type="dxa"/>
            <w:hideMark/>
          </w:tcPr>
          <w:p w:rsidR="00837799" w:rsidRDefault="00837799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</w:tbl>
    <w:p w:rsidR="00E91FCD" w:rsidRDefault="00E91FCD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37799" w:rsidRDefault="00837799" w:rsidP="00E91FCD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91FCD" w:rsidRDefault="00E91FCD" w:rsidP="006C6F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C6F20" w:rsidRDefault="006C6F20" w:rsidP="006C6F20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บทที่ </w:t>
      </w:r>
      <w:r w:rsidR="00E91FCD">
        <w:rPr>
          <w:rFonts w:asciiTheme="majorBidi" w:hAnsiTheme="majorBidi" w:cstheme="majorBidi"/>
          <w:b/>
          <w:bCs/>
          <w:sz w:val="36"/>
          <w:szCs w:val="36"/>
        </w:rPr>
        <w:t>5</w:t>
      </w: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ความรู้สึกและความประทับใจ</w:t>
      </w: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ความรู้สึกและความประทับใจ</w:t>
      </w:r>
    </w:p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6569"/>
      </w:tblGrid>
      <w:tr w:rsidR="006C6F20" w:rsidTr="006C6F20">
        <w:tc>
          <w:tcPr>
            <w:tcW w:w="9205" w:type="dxa"/>
            <w:gridSpan w:val="2"/>
            <w:hideMark/>
          </w:tcPr>
          <w:p w:rsidR="006C6F20" w:rsidRDefault="00255754" w:rsidP="00255754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  <w:tr w:rsidR="00255754" w:rsidTr="006C6F20">
        <w:tc>
          <w:tcPr>
            <w:tcW w:w="3794" w:type="dxa"/>
          </w:tcPr>
          <w:p w:rsidR="006C6F20" w:rsidRDefault="006C6F20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1" w:type="dxa"/>
            <w:hideMark/>
          </w:tcPr>
          <w:p w:rsidR="006C6F20" w:rsidRDefault="006C6F20" w:rsidP="00255754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</w:t>
            </w:r>
            <w:r w:rsidR="00255754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7045"/>
      </w:tblGrid>
      <w:tr w:rsidR="00255754" w:rsidTr="00255754">
        <w:tc>
          <w:tcPr>
            <w:tcW w:w="10024" w:type="dxa"/>
            <w:gridSpan w:val="2"/>
            <w:hideMark/>
          </w:tcPr>
          <w:p w:rsidR="00255754" w:rsidRDefault="00255754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  <w:p w:rsidR="00255754" w:rsidRDefault="00255754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55754" w:rsidTr="00255754">
        <w:tc>
          <w:tcPr>
            <w:tcW w:w="3455" w:type="dxa"/>
          </w:tcPr>
          <w:p w:rsidR="00255754" w:rsidRDefault="00255754" w:rsidP="00727742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69" w:type="dxa"/>
            <w:hideMark/>
          </w:tcPr>
          <w:p w:rsidR="00255754" w:rsidRDefault="00255754" w:rsidP="00727742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</w:t>
            </w:r>
          </w:p>
        </w:tc>
      </w:tr>
      <w:tr w:rsidR="00255754" w:rsidTr="00255754">
        <w:tc>
          <w:tcPr>
            <w:tcW w:w="10024" w:type="dxa"/>
            <w:gridSpan w:val="2"/>
            <w:hideMark/>
          </w:tcPr>
          <w:p w:rsidR="00255754" w:rsidRDefault="00255754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  <w:tr w:rsidR="00255754" w:rsidTr="00255754">
        <w:tc>
          <w:tcPr>
            <w:tcW w:w="3455" w:type="dxa"/>
          </w:tcPr>
          <w:p w:rsidR="00255754" w:rsidRDefault="00255754" w:rsidP="00727742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69" w:type="dxa"/>
            <w:hideMark/>
          </w:tcPr>
          <w:p w:rsidR="00255754" w:rsidRDefault="00255754" w:rsidP="00255754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เด็ก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ชาย.........................................</w:t>
            </w:r>
          </w:p>
        </w:tc>
      </w:tr>
    </w:tbl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6569"/>
      </w:tblGrid>
      <w:tr w:rsidR="00255754" w:rsidTr="00727742">
        <w:tc>
          <w:tcPr>
            <w:tcW w:w="9205" w:type="dxa"/>
            <w:gridSpan w:val="2"/>
            <w:hideMark/>
          </w:tcPr>
          <w:p w:rsidR="00255754" w:rsidRDefault="00255754" w:rsidP="00727742">
            <w:pPr>
              <w:pStyle w:val="a5"/>
              <w:spacing w:line="276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</w:t>
            </w:r>
          </w:p>
        </w:tc>
      </w:tr>
      <w:tr w:rsidR="00255754" w:rsidTr="00727742">
        <w:tc>
          <w:tcPr>
            <w:tcW w:w="3794" w:type="dxa"/>
          </w:tcPr>
          <w:p w:rsidR="00255754" w:rsidRDefault="00255754" w:rsidP="00727742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1" w:type="dxa"/>
            <w:hideMark/>
          </w:tcPr>
          <w:p w:rsidR="00255754" w:rsidRDefault="00255754" w:rsidP="00255754">
            <w:pPr>
              <w:pStyle w:val="a5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เด็ก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ชาย.........................................</w:t>
            </w:r>
          </w:p>
        </w:tc>
      </w:tr>
    </w:tbl>
    <w:p w:rsidR="006C6F20" w:rsidRDefault="006C6F20" w:rsidP="006C6F20">
      <w:pPr>
        <w:pStyle w:val="a5"/>
        <w:rPr>
          <w:rFonts w:asciiTheme="majorBidi" w:hAnsiTheme="majorBidi" w:cstheme="majorBidi"/>
          <w:b/>
          <w:bCs/>
          <w:sz w:val="32"/>
          <w:szCs w:val="32"/>
        </w:rPr>
      </w:pPr>
    </w:p>
    <w:p w:rsidR="006C6F20" w:rsidRDefault="006C6F20" w:rsidP="006C6F20">
      <w:pPr>
        <w:pStyle w:val="a5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C6F20" w:rsidRDefault="006C6F20" w:rsidP="006C6F20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หลักฐานหรือเอกสารอื่นๆ</w:t>
      </w: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นักเรียนแนบหลักฐานอื่นๆ เช่น หนังสือรับรองการทำกิจกรรมจากหน่วยงาน ประกาศนียบัตร หรือใบลงเวลาการทำกิจกรรม(ใบลงเวลา ให้ลงลายมือชื่อรับรองจากครูหรือเจ้าหน้าที่ที่รับผิดชอบ)</w:t>
      </w:r>
    </w:p>
    <w:p w:rsidR="006C6F20" w:rsidRDefault="006C6F20" w:rsidP="006C6F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B10257" w:rsidRDefault="00B10257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81"/>
      </w:tblGrid>
      <w:tr w:rsidR="006C6F20" w:rsidTr="006C6F20">
        <w:tc>
          <w:tcPr>
            <w:tcW w:w="9242" w:type="dxa"/>
            <w:gridSpan w:val="2"/>
            <w:hideMark/>
          </w:tcPr>
          <w:p w:rsidR="006C6F20" w:rsidRPr="00B10257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คณะกรรมการกิจกรรมพัฒนาสังคมและสาธารณประโยชน์</w:t>
            </w:r>
            <w:r w:rsidR="00B1025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B10257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ชั้นมัธยมศึกษาปีที่............../................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6C6F20" w:rsidTr="006C6F20">
        <w:tc>
          <w:tcPr>
            <w:tcW w:w="4361" w:type="dxa"/>
            <w:hideMark/>
          </w:tcPr>
          <w:p w:rsidR="006C6F20" w:rsidRDefault="00B10257" w:rsidP="00727742">
            <w:pPr>
              <w:pStyle w:val="a5"/>
              <w:numPr>
                <w:ilvl w:val="0"/>
                <w:numId w:val="5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</w:tbl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6C6F20" w:rsidTr="006C6F20">
        <w:trPr>
          <w:jc w:val="right"/>
        </w:trPr>
        <w:tc>
          <w:tcPr>
            <w:tcW w:w="462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</w:tc>
      </w:tr>
      <w:tr w:rsidR="006C6F20" w:rsidTr="006C6F20">
        <w:trPr>
          <w:jc w:val="right"/>
        </w:trPr>
        <w:tc>
          <w:tcPr>
            <w:tcW w:w="4621" w:type="dxa"/>
            <w:hideMark/>
          </w:tcPr>
          <w:p w:rsidR="006C6F20" w:rsidRDefault="006C6F20" w:rsidP="00E745AD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E745AD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6C6F20" w:rsidTr="006C6F20">
        <w:trPr>
          <w:jc w:val="right"/>
        </w:trPr>
        <w:tc>
          <w:tcPr>
            <w:tcW w:w="4621" w:type="dxa"/>
            <w:hideMark/>
          </w:tcPr>
          <w:p w:rsidR="006C6F20" w:rsidRDefault="00E745AD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ครูที่ปรึกษา</w:t>
            </w:r>
          </w:p>
          <w:p w:rsidR="00B10257" w:rsidRDefault="00B10257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6F20" w:rsidTr="006C6F20">
        <w:trPr>
          <w:jc w:val="right"/>
        </w:trPr>
        <w:tc>
          <w:tcPr>
            <w:tcW w:w="4621" w:type="dxa"/>
          </w:tcPr>
          <w:p w:rsidR="006C6F20" w:rsidRDefault="00B10257" w:rsidP="00B10257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:rsidR="006C6F20" w:rsidRDefault="00B10257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สารพันธ์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B10257" w:rsidRDefault="00B10257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  <w:p w:rsidR="008A44E9" w:rsidRPr="00030BAA" w:rsidRDefault="008A44E9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30BAA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DE4A3D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เห็นชอบ</w:t>
            </w:r>
            <w:r w:rsidRPr="00030BAA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</w:t>
            </w:r>
          </w:p>
          <w:p w:rsidR="00B70C6F" w:rsidRDefault="00B70C6F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6C6F20" w:rsidRDefault="006C6F20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C6F20" w:rsidTr="006C6F20">
        <w:trPr>
          <w:jc w:val="right"/>
        </w:trPr>
        <w:tc>
          <w:tcPr>
            <w:tcW w:w="4621" w:type="dxa"/>
            <w:hideMark/>
          </w:tcPr>
          <w:p w:rsidR="006C6F20" w:rsidRDefault="006C6F20">
            <w:pPr>
              <w:pStyle w:val="a5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</w:tc>
      </w:tr>
      <w:tr w:rsidR="006C6F20" w:rsidTr="006C6F20">
        <w:trPr>
          <w:jc w:val="right"/>
        </w:trPr>
        <w:tc>
          <w:tcPr>
            <w:tcW w:w="4621" w:type="dxa"/>
            <w:hideMark/>
          </w:tcPr>
          <w:p w:rsidR="006C6F20" w:rsidRDefault="006C6F20" w:rsidP="008419AF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="00B102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419AF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นางจารุ</w:t>
            </w:r>
            <w:proofErr w:type="spellStart"/>
            <w:r w:rsidR="008419AF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วรรณ</w:t>
            </w:r>
            <w:proofErr w:type="spellEnd"/>
            <w:r w:rsidR="008419A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 w:rsidR="008419AF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รัตนมา</w:t>
            </w:r>
            <w:proofErr w:type="spellEnd"/>
            <w:r w:rsidR="008419AF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ลี</w:t>
            </w:r>
            <w:r w:rsidR="00B1025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6C6F20" w:rsidTr="006C6F20">
        <w:trPr>
          <w:jc w:val="right"/>
        </w:trPr>
        <w:tc>
          <w:tcPr>
            <w:tcW w:w="4621" w:type="dxa"/>
            <w:hideMark/>
          </w:tcPr>
          <w:p w:rsidR="00DE4A3D" w:rsidRDefault="006C6F20" w:rsidP="00DE4A3D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</w:t>
            </w:r>
            <w:r w:rsidR="00056A61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</w:t>
            </w:r>
            <w:r w:rsidR="00E745AD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คำม่วง</w:t>
            </w:r>
          </w:p>
          <w:p w:rsidR="00DE4A3D" w:rsidRPr="00030BAA" w:rsidRDefault="00DE4A3D" w:rsidP="00DE4A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</w:t>
            </w:r>
            <w:r w:rsidRPr="00030BAA">
              <w:rPr>
                <w:rFonts w:asciiTheme="majorBidi" w:hAnsiTheme="majorBidi" w:cstheme="majorBidi"/>
                <w:sz w:val="32"/>
                <w:szCs w:val="32"/>
                <w:cs/>
              </w:rPr>
              <w:t>ผู้อนุมัติโครงการ</w:t>
            </w:r>
          </w:p>
          <w:p w:rsidR="00DE4A3D" w:rsidRDefault="00DE4A3D" w:rsidP="00E745AD">
            <w:pPr>
              <w:pStyle w:val="a5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A44E9" w:rsidRPr="00030BAA" w:rsidRDefault="008A44E9" w:rsidP="008A44E9">
      <w:pPr>
        <w:ind w:left="5040"/>
        <w:jc w:val="center"/>
        <w:rPr>
          <w:rFonts w:asciiTheme="majorBidi" w:hAnsiTheme="majorBidi" w:cstheme="majorBidi"/>
          <w:sz w:val="32"/>
          <w:szCs w:val="32"/>
        </w:rPr>
      </w:pPr>
      <w:r w:rsidRPr="00030BAA">
        <w:rPr>
          <w:rFonts w:asciiTheme="majorBidi" w:hAnsiTheme="majorBidi" w:cstheme="majorBidi"/>
          <w:sz w:val="32"/>
          <w:szCs w:val="32"/>
          <w:cs/>
        </w:rPr>
        <w:t xml:space="preserve">     </w:t>
      </w:r>
      <w:bookmarkStart w:id="0" w:name="_GoBack"/>
      <w:bookmarkEnd w:id="0"/>
    </w:p>
    <w:p w:rsidR="006C6F20" w:rsidRDefault="006C6F20" w:rsidP="006C6F20">
      <w:pPr>
        <w:pStyle w:val="a5"/>
        <w:rPr>
          <w:rFonts w:asciiTheme="majorBidi" w:hAnsiTheme="majorBidi" w:cstheme="majorBidi"/>
          <w:sz w:val="32"/>
          <w:szCs w:val="32"/>
        </w:rPr>
      </w:pPr>
    </w:p>
    <w:p w:rsidR="006C6F20" w:rsidRDefault="006C6F20" w:rsidP="00EA5032">
      <w:pPr>
        <w:spacing w:after="0" w:line="240" w:lineRule="auto"/>
        <w:jc w:val="center"/>
      </w:pPr>
    </w:p>
    <w:sectPr w:rsidR="006C6F20" w:rsidSect="00C66005">
      <w:pgSz w:w="11906" w:h="16838"/>
      <w:pgMar w:top="1077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127"/>
    <w:multiLevelType w:val="hybridMultilevel"/>
    <w:tmpl w:val="E2849186"/>
    <w:lvl w:ilvl="0" w:tplc="69F8B23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01D6418"/>
    <w:multiLevelType w:val="hybridMultilevel"/>
    <w:tmpl w:val="46E078F8"/>
    <w:lvl w:ilvl="0" w:tplc="E3A6E7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C0334"/>
    <w:multiLevelType w:val="hybridMultilevel"/>
    <w:tmpl w:val="242E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34D71"/>
    <w:multiLevelType w:val="hybridMultilevel"/>
    <w:tmpl w:val="4566D404"/>
    <w:lvl w:ilvl="0" w:tplc="5A168A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70C84"/>
    <w:multiLevelType w:val="hybridMultilevel"/>
    <w:tmpl w:val="A8461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05"/>
    <w:rsid w:val="00013DCB"/>
    <w:rsid w:val="00030BAA"/>
    <w:rsid w:val="00056A61"/>
    <w:rsid w:val="0019575B"/>
    <w:rsid w:val="0023665C"/>
    <w:rsid w:val="00255754"/>
    <w:rsid w:val="00321B0A"/>
    <w:rsid w:val="00363C79"/>
    <w:rsid w:val="00381432"/>
    <w:rsid w:val="004122FF"/>
    <w:rsid w:val="005F5CC9"/>
    <w:rsid w:val="006C6F20"/>
    <w:rsid w:val="00713C11"/>
    <w:rsid w:val="007314CE"/>
    <w:rsid w:val="00791570"/>
    <w:rsid w:val="007E7DC0"/>
    <w:rsid w:val="00833D98"/>
    <w:rsid w:val="00837799"/>
    <w:rsid w:val="008419AF"/>
    <w:rsid w:val="0086752E"/>
    <w:rsid w:val="008902BD"/>
    <w:rsid w:val="008A44E9"/>
    <w:rsid w:val="009B02D6"/>
    <w:rsid w:val="009C6FFC"/>
    <w:rsid w:val="00A55846"/>
    <w:rsid w:val="00A73B56"/>
    <w:rsid w:val="00AC3AEE"/>
    <w:rsid w:val="00AC7B05"/>
    <w:rsid w:val="00B02D4C"/>
    <w:rsid w:val="00B10257"/>
    <w:rsid w:val="00B70C6F"/>
    <w:rsid w:val="00BD68DB"/>
    <w:rsid w:val="00BE0808"/>
    <w:rsid w:val="00C66005"/>
    <w:rsid w:val="00DE4A3D"/>
    <w:rsid w:val="00E621BD"/>
    <w:rsid w:val="00E745AD"/>
    <w:rsid w:val="00E91FCD"/>
    <w:rsid w:val="00EA5032"/>
    <w:rsid w:val="00F716A6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00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3665C"/>
    <w:pPr>
      <w:spacing w:after="0" w:line="240" w:lineRule="auto"/>
    </w:pPr>
  </w:style>
  <w:style w:type="table" w:styleId="a6">
    <w:name w:val="Table Grid"/>
    <w:basedOn w:val="a1"/>
    <w:uiPriority w:val="59"/>
    <w:rsid w:val="00F7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C6F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00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23665C"/>
    <w:pPr>
      <w:spacing w:after="0" w:line="240" w:lineRule="auto"/>
    </w:pPr>
  </w:style>
  <w:style w:type="table" w:styleId="a6">
    <w:name w:val="Table Grid"/>
    <w:basedOn w:val="a1"/>
    <w:uiPriority w:val="59"/>
    <w:rsid w:val="00F75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C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wtk</cp:lastModifiedBy>
  <cp:revision>44</cp:revision>
  <dcterms:created xsi:type="dcterms:W3CDTF">2015-05-26T04:14:00Z</dcterms:created>
  <dcterms:modified xsi:type="dcterms:W3CDTF">2016-06-15T06:03:00Z</dcterms:modified>
</cp:coreProperties>
</file>